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D5C19" w14:textId="77777777" w:rsidR="00520907" w:rsidRDefault="00520907" w:rsidP="00FF632E">
      <w:pPr>
        <w:jc w:val="center"/>
        <w:rPr>
          <w:rFonts w:ascii="Arial" w:hAnsi="Arial" w:cs="Arial"/>
          <w:b/>
          <w:sz w:val="28"/>
        </w:rPr>
      </w:pPr>
    </w:p>
    <w:p w14:paraId="0696F398" w14:textId="3B3163C5" w:rsidR="00650D6E" w:rsidRPr="00FF632E" w:rsidRDefault="00FF632E" w:rsidP="00FF632E">
      <w:pPr>
        <w:jc w:val="center"/>
        <w:rPr>
          <w:rFonts w:ascii="Arial" w:hAnsi="Arial" w:cs="Arial"/>
          <w:b/>
          <w:sz w:val="28"/>
        </w:rPr>
      </w:pPr>
      <w:r w:rsidRPr="00FF632E">
        <w:rPr>
          <w:rFonts w:ascii="Arial" w:hAnsi="Arial" w:cs="Arial"/>
          <w:b/>
          <w:sz w:val="28"/>
        </w:rPr>
        <w:t xml:space="preserve">NÓMINA </w:t>
      </w:r>
      <w:r w:rsidR="00A74616">
        <w:rPr>
          <w:rFonts w:ascii="Arial" w:hAnsi="Arial" w:cs="Arial"/>
          <w:b/>
          <w:sz w:val="28"/>
        </w:rPr>
        <w:t>INSCRIPTOS</w:t>
      </w:r>
      <w:r w:rsidRPr="00FF632E">
        <w:rPr>
          <w:rFonts w:ascii="Arial" w:hAnsi="Arial" w:cs="Arial"/>
          <w:b/>
          <w:sz w:val="28"/>
        </w:rPr>
        <w:t xml:space="preserve"> </w:t>
      </w:r>
      <w:r w:rsidR="00587195">
        <w:rPr>
          <w:rFonts w:ascii="Arial" w:hAnsi="Arial" w:cs="Arial"/>
          <w:b/>
          <w:sz w:val="28"/>
        </w:rPr>
        <w:t xml:space="preserve">LITORAL SUR </w:t>
      </w:r>
    </w:p>
    <w:p w14:paraId="680BD2A0" w14:textId="77777777" w:rsidR="00FF632E" w:rsidRDefault="00FF632E">
      <w:pPr>
        <w:rPr>
          <w:rFonts w:ascii="Arial" w:hAnsi="Arial" w:cs="Arial"/>
        </w:rPr>
      </w:pPr>
    </w:p>
    <w:p w14:paraId="45D80E31" w14:textId="77777777" w:rsidR="00520907" w:rsidRDefault="00520907">
      <w:pPr>
        <w:rPr>
          <w:rFonts w:ascii="Arial" w:hAnsi="Arial" w:cs="Arial"/>
        </w:rPr>
      </w:pPr>
    </w:p>
    <w:p w14:paraId="3AC8C694" w14:textId="77777777" w:rsidR="00520907" w:rsidRDefault="00520907">
      <w:pPr>
        <w:rPr>
          <w:rFonts w:ascii="Arial" w:hAnsi="Arial" w:cs="Arial"/>
        </w:rPr>
      </w:pPr>
    </w:p>
    <w:p w14:paraId="3BDF1FD1" w14:textId="596EE9CA" w:rsidR="00520907" w:rsidRPr="00FF632E" w:rsidRDefault="00520907" w:rsidP="00520907">
      <w:pPr>
        <w:rPr>
          <w:rFonts w:ascii="Arial" w:hAnsi="Arial" w:cs="Arial"/>
          <w:b/>
          <w:sz w:val="24"/>
        </w:rPr>
      </w:pPr>
      <w:r w:rsidRPr="00FF632E">
        <w:rPr>
          <w:rFonts w:ascii="Arial" w:hAnsi="Arial" w:cs="Arial"/>
          <w:b/>
          <w:sz w:val="24"/>
        </w:rPr>
        <w:t>TRIBUNAL  1</w:t>
      </w:r>
      <w:r>
        <w:rPr>
          <w:rFonts w:ascii="Arial" w:hAnsi="Arial" w:cs="Arial"/>
          <w:b/>
          <w:sz w:val="24"/>
        </w:rPr>
        <w:t>3</w:t>
      </w:r>
    </w:p>
    <w:p w14:paraId="79D46E2A" w14:textId="77777777" w:rsidR="00520907" w:rsidRDefault="00520907" w:rsidP="00520907">
      <w:pPr>
        <w:jc w:val="center"/>
        <w:rPr>
          <w:rFonts w:ascii="Arial" w:hAnsi="Arial" w:cs="Arial"/>
          <w:b/>
          <w:color w:val="00B050"/>
          <w:sz w:val="24"/>
        </w:rPr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</w:p>
    <w:tbl>
      <w:tblPr>
        <w:tblW w:w="864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126"/>
        <w:gridCol w:w="2126"/>
        <w:gridCol w:w="2268"/>
      </w:tblGrid>
      <w:tr w:rsidR="00520907" w:rsidRPr="00520907" w14:paraId="102EB2A1" w14:textId="77777777" w:rsidTr="00520907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5578C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29039464 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CA174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44304371 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AA1E6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28726757 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1EEB1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45035432   </w:t>
            </w:r>
          </w:p>
        </w:tc>
      </w:tr>
      <w:tr w:rsidR="00520907" w:rsidRPr="00520907" w14:paraId="611AC2AE" w14:textId="77777777" w:rsidTr="0052090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7720C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45811442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F32F7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35788855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30A31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48028393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AD930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41194707   </w:t>
            </w:r>
          </w:p>
        </w:tc>
      </w:tr>
      <w:tr w:rsidR="00520907" w:rsidRPr="00520907" w14:paraId="416D5E90" w14:textId="77777777" w:rsidTr="0052090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B688C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49897416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6ACCE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41254412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054E5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45925807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5AAFC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15750911   </w:t>
            </w:r>
          </w:p>
        </w:tc>
      </w:tr>
      <w:tr w:rsidR="00520907" w:rsidRPr="00520907" w14:paraId="1D8F17B0" w14:textId="77777777" w:rsidTr="0052090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18C10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48689626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6FBCE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38976663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6FE4E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52403701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6C277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51316208   </w:t>
            </w:r>
          </w:p>
        </w:tc>
      </w:tr>
      <w:tr w:rsidR="00520907" w:rsidRPr="00520907" w14:paraId="3C9D9073" w14:textId="77777777" w:rsidTr="0052090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C8738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43101904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C1F5F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41201249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C69E8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40942981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7E6CA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37024439   </w:t>
            </w:r>
          </w:p>
        </w:tc>
      </w:tr>
      <w:tr w:rsidR="00520907" w:rsidRPr="00520907" w14:paraId="62E4D2B3" w14:textId="77777777" w:rsidTr="0052090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B670B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42286943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CCD9D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41073028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8D7DA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42217526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D9B8A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41930157   </w:t>
            </w:r>
          </w:p>
        </w:tc>
      </w:tr>
      <w:tr w:rsidR="00520907" w:rsidRPr="00520907" w14:paraId="308EEFDC" w14:textId="77777777" w:rsidTr="0052090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4077F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49289481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0979D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50117780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51AE8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53925223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60AF4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38549088   </w:t>
            </w:r>
          </w:p>
        </w:tc>
      </w:tr>
      <w:tr w:rsidR="00520907" w:rsidRPr="00520907" w14:paraId="7B3D6A81" w14:textId="77777777" w:rsidTr="0052090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48DC1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41847087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F2637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52984107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9E49F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45953604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47D08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42696621   </w:t>
            </w:r>
          </w:p>
        </w:tc>
      </w:tr>
      <w:tr w:rsidR="00520907" w:rsidRPr="00520907" w14:paraId="20EA50A0" w14:textId="77777777" w:rsidTr="0052090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BC574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35568582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2F73D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52625436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3C1FD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31786831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5F73B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37652799   </w:t>
            </w:r>
          </w:p>
        </w:tc>
      </w:tr>
      <w:tr w:rsidR="00520907" w:rsidRPr="00520907" w14:paraId="00160935" w14:textId="77777777" w:rsidTr="0052090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3DAD2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28984494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E9C2D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53125926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A6E25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52249593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06EC2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46860488   </w:t>
            </w:r>
          </w:p>
        </w:tc>
      </w:tr>
      <w:tr w:rsidR="00520907" w:rsidRPr="00520907" w14:paraId="22829147" w14:textId="77777777" w:rsidTr="0052090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BEC20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42077542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E7879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46918277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069D6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44371671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91335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46860472   </w:t>
            </w:r>
          </w:p>
        </w:tc>
      </w:tr>
      <w:tr w:rsidR="00520907" w:rsidRPr="00520907" w14:paraId="107DFC35" w14:textId="77777777" w:rsidTr="0052090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C0D0A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37413264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CED9C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53060835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43D41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41710072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EE0AD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49320564   </w:t>
            </w:r>
          </w:p>
        </w:tc>
      </w:tr>
      <w:tr w:rsidR="00520907" w:rsidRPr="00520907" w14:paraId="67B3B5DC" w14:textId="77777777" w:rsidTr="0052090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128F0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37419058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C550D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34710118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7DA13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49388774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5B23D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5159B18B" w14:textId="77777777" w:rsidR="00520907" w:rsidRDefault="00520907" w:rsidP="00520907">
      <w:pPr>
        <w:jc w:val="center"/>
        <w:rPr>
          <w:rFonts w:ascii="Arial" w:hAnsi="Arial" w:cs="Arial"/>
          <w:b/>
          <w:color w:val="00B050"/>
          <w:sz w:val="24"/>
        </w:rPr>
      </w:pPr>
    </w:p>
    <w:p w14:paraId="6D932B8F" w14:textId="77777777" w:rsidR="00520907" w:rsidRDefault="00520907" w:rsidP="00520907">
      <w:pPr>
        <w:jc w:val="center"/>
        <w:rPr>
          <w:rFonts w:ascii="Arial" w:hAnsi="Arial" w:cs="Arial"/>
          <w:b/>
          <w:color w:val="00B050"/>
          <w:sz w:val="24"/>
        </w:rPr>
      </w:pPr>
    </w:p>
    <w:p w14:paraId="5D8FC4FF" w14:textId="77777777" w:rsidR="00520907" w:rsidRDefault="00520907">
      <w:pPr>
        <w:rPr>
          <w:rFonts w:ascii="Arial" w:hAnsi="Arial" w:cs="Arial"/>
        </w:rPr>
      </w:pPr>
    </w:p>
    <w:p w14:paraId="68DCC419" w14:textId="77777777" w:rsidR="00520907" w:rsidRDefault="00520907">
      <w:pPr>
        <w:rPr>
          <w:rFonts w:ascii="Arial" w:hAnsi="Arial" w:cs="Arial"/>
        </w:rPr>
      </w:pPr>
    </w:p>
    <w:p w14:paraId="57038530" w14:textId="77777777" w:rsidR="00520907" w:rsidRDefault="00520907" w:rsidP="00520907">
      <w:pPr>
        <w:jc w:val="center"/>
        <w:rPr>
          <w:rFonts w:ascii="Arial" w:hAnsi="Arial" w:cs="Arial"/>
          <w:b/>
          <w:color w:val="FF0000"/>
          <w:sz w:val="24"/>
        </w:rPr>
      </w:pPr>
      <w:r w:rsidRPr="00FF632E">
        <w:rPr>
          <w:rFonts w:ascii="Arial" w:hAnsi="Arial" w:cs="Arial"/>
          <w:b/>
          <w:color w:val="FF0000"/>
          <w:sz w:val="24"/>
        </w:rPr>
        <w:t>INHABILITADO</w:t>
      </w:r>
      <w:r>
        <w:rPr>
          <w:rFonts w:ascii="Arial" w:hAnsi="Arial" w:cs="Arial"/>
          <w:b/>
          <w:color w:val="FF0000"/>
          <w:sz w:val="24"/>
        </w:rPr>
        <w:t>S</w:t>
      </w:r>
    </w:p>
    <w:p w14:paraId="09B50715" w14:textId="77777777" w:rsidR="00520907" w:rsidRPr="00FF632E" w:rsidRDefault="00520907" w:rsidP="00520907">
      <w:pPr>
        <w:jc w:val="center"/>
        <w:rPr>
          <w:rFonts w:ascii="Arial" w:hAnsi="Arial" w:cs="Arial"/>
          <w:b/>
          <w:color w:val="FF0000"/>
          <w:sz w:val="24"/>
        </w:rPr>
      </w:pPr>
    </w:p>
    <w:tbl>
      <w:tblPr>
        <w:tblW w:w="864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268"/>
        <w:gridCol w:w="1984"/>
        <w:gridCol w:w="2268"/>
      </w:tblGrid>
      <w:tr w:rsidR="00520907" w:rsidRPr="00520907" w14:paraId="49519917" w14:textId="77777777" w:rsidTr="00520907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EECAB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lang w:eastAsia="es-ES"/>
              </w:rPr>
              <w:t xml:space="preserve">43843334 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A5368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lang w:eastAsia="es-ES"/>
              </w:rPr>
              <w:t xml:space="preserve">48335334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E9D37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lang w:eastAsia="es-ES"/>
              </w:rPr>
              <w:t xml:space="preserve">35292860 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2180E" w14:textId="77777777" w:rsidR="00520907" w:rsidRPr="00520907" w:rsidRDefault="00520907" w:rsidP="0052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520907">
              <w:rPr>
                <w:rFonts w:ascii="Calibri" w:eastAsia="Times New Roman" w:hAnsi="Calibri" w:cs="Calibri"/>
                <w:lang w:eastAsia="es-ES"/>
              </w:rPr>
              <w:t xml:space="preserve">44203284   </w:t>
            </w:r>
          </w:p>
        </w:tc>
      </w:tr>
    </w:tbl>
    <w:p w14:paraId="6B919516" w14:textId="77777777" w:rsidR="00520907" w:rsidRDefault="00520907">
      <w:pPr>
        <w:rPr>
          <w:rFonts w:ascii="Arial" w:hAnsi="Arial" w:cs="Arial"/>
        </w:rPr>
      </w:pPr>
    </w:p>
    <w:p w14:paraId="75047B03" w14:textId="77777777" w:rsidR="00520907" w:rsidRDefault="00520907">
      <w:pPr>
        <w:rPr>
          <w:rFonts w:ascii="Arial" w:hAnsi="Arial" w:cs="Arial"/>
        </w:rPr>
      </w:pPr>
    </w:p>
    <w:p w14:paraId="6393FB3A" w14:textId="77777777" w:rsidR="00520907" w:rsidRDefault="00520907">
      <w:pPr>
        <w:rPr>
          <w:rFonts w:ascii="Arial" w:hAnsi="Arial" w:cs="Arial"/>
        </w:rPr>
      </w:pPr>
    </w:p>
    <w:p w14:paraId="4496BA0B" w14:textId="77777777" w:rsidR="00520907" w:rsidRDefault="00520907">
      <w:pPr>
        <w:rPr>
          <w:rFonts w:ascii="Arial" w:hAnsi="Arial" w:cs="Arial"/>
        </w:rPr>
      </w:pPr>
    </w:p>
    <w:p w14:paraId="785DA289" w14:textId="77777777" w:rsidR="00520907" w:rsidRDefault="00520907">
      <w:pPr>
        <w:rPr>
          <w:rFonts w:ascii="Arial" w:hAnsi="Arial" w:cs="Arial"/>
        </w:rPr>
      </w:pPr>
    </w:p>
    <w:p w14:paraId="7D067B25" w14:textId="77777777" w:rsidR="00520907" w:rsidRDefault="00520907">
      <w:pPr>
        <w:rPr>
          <w:rFonts w:ascii="Arial" w:hAnsi="Arial" w:cs="Arial"/>
        </w:rPr>
      </w:pPr>
    </w:p>
    <w:p w14:paraId="5DEBD88A" w14:textId="77777777" w:rsidR="00520907" w:rsidRPr="00FF632E" w:rsidRDefault="00520907">
      <w:pPr>
        <w:rPr>
          <w:rFonts w:ascii="Arial" w:hAnsi="Arial" w:cs="Arial"/>
        </w:rPr>
      </w:pPr>
    </w:p>
    <w:p w14:paraId="289C3E1C" w14:textId="77777777" w:rsidR="00FF632E" w:rsidRPr="00FF632E" w:rsidRDefault="00FF632E">
      <w:pPr>
        <w:rPr>
          <w:rFonts w:ascii="Arial" w:hAnsi="Arial" w:cs="Arial"/>
          <w:b/>
          <w:sz w:val="24"/>
        </w:rPr>
      </w:pPr>
      <w:r w:rsidRPr="00FF632E">
        <w:rPr>
          <w:rFonts w:ascii="Arial" w:hAnsi="Arial" w:cs="Arial"/>
          <w:b/>
          <w:sz w:val="24"/>
        </w:rPr>
        <w:t>TRIBUNAL  1</w:t>
      </w:r>
      <w:r w:rsidR="00587195">
        <w:rPr>
          <w:rFonts w:ascii="Arial" w:hAnsi="Arial" w:cs="Arial"/>
          <w:b/>
          <w:sz w:val="24"/>
        </w:rPr>
        <w:t>4</w:t>
      </w:r>
    </w:p>
    <w:p w14:paraId="0D0786ED" w14:textId="77777777" w:rsidR="00FF632E" w:rsidRDefault="00FF632E" w:rsidP="00FF632E">
      <w:pPr>
        <w:jc w:val="center"/>
        <w:rPr>
          <w:rFonts w:ascii="Arial" w:hAnsi="Arial" w:cs="Arial"/>
          <w:b/>
          <w:color w:val="00B050"/>
          <w:sz w:val="24"/>
        </w:rPr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587195" w:rsidRPr="00587195" w14:paraId="10CA1186" w14:textId="77777777" w:rsidTr="00587195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FE1E6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29787813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A3069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54614704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00FBA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49570375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81569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50099837</w:t>
            </w:r>
          </w:p>
        </w:tc>
      </w:tr>
      <w:tr w:rsidR="00587195" w:rsidRPr="00587195" w14:paraId="5C7F3F14" w14:textId="77777777" w:rsidTr="0058719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EF3E2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47593343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EF366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43570551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C8923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36737835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5F1EF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47744788</w:t>
            </w:r>
          </w:p>
        </w:tc>
      </w:tr>
      <w:tr w:rsidR="00587195" w:rsidRPr="00587195" w14:paraId="6B1B351F" w14:textId="77777777" w:rsidTr="0058719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3D9A1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48427228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0B686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39040061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725FF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52932762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97005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26985311</w:t>
            </w:r>
          </w:p>
        </w:tc>
      </w:tr>
      <w:tr w:rsidR="00587195" w:rsidRPr="00587195" w14:paraId="4A72E92C" w14:textId="77777777" w:rsidTr="0058719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1E724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29530361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D13BD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49587699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B1453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35976256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785C0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49845651</w:t>
            </w:r>
          </w:p>
        </w:tc>
      </w:tr>
      <w:tr w:rsidR="00587195" w:rsidRPr="00587195" w14:paraId="108C94EF" w14:textId="77777777" w:rsidTr="0058719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80F55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45437789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0FB41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44111384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3E27A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31106926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43186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55234775</w:t>
            </w:r>
          </w:p>
        </w:tc>
      </w:tr>
      <w:tr w:rsidR="00587195" w:rsidRPr="00587195" w14:paraId="79957618" w14:textId="77777777" w:rsidTr="0058719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A5196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50075879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8F39B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41278185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674EC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30354164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065FE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53536329</w:t>
            </w:r>
          </w:p>
        </w:tc>
      </w:tr>
      <w:tr w:rsidR="00587195" w:rsidRPr="00587195" w14:paraId="4E6D291C" w14:textId="77777777" w:rsidTr="0058719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07917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33300019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269A8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29446021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C2713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38407133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3E3F5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49584669</w:t>
            </w:r>
          </w:p>
        </w:tc>
      </w:tr>
      <w:tr w:rsidR="00587195" w:rsidRPr="00587195" w14:paraId="4EDBB9CD" w14:textId="77777777" w:rsidTr="0058719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F01CB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29892874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4B4CB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51141708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8A6BD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43883900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17614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36604531</w:t>
            </w:r>
          </w:p>
        </w:tc>
      </w:tr>
      <w:tr w:rsidR="00587195" w:rsidRPr="00587195" w14:paraId="36F7B5A2" w14:textId="77777777" w:rsidTr="0058719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3D3D3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47010240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22424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50221800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12E6E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51680621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EF206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50484149</w:t>
            </w:r>
          </w:p>
        </w:tc>
      </w:tr>
      <w:tr w:rsidR="00587195" w:rsidRPr="00587195" w14:paraId="4BD08A22" w14:textId="77777777" w:rsidTr="0058719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FDF71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31978266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BD8DB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44466307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B0520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51733056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085F9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43176535</w:t>
            </w:r>
          </w:p>
        </w:tc>
      </w:tr>
      <w:tr w:rsidR="00587195" w:rsidRPr="00587195" w14:paraId="40A9A9EA" w14:textId="77777777" w:rsidTr="0058719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00AAD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42484632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65DE7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38910699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D0C3B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49685405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B1ECF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26926317</w:t>
            </w:r>
          </w:p>
        </w:tc>
      </w:tr>
      <w:tr w:rsidR="00587195" w:rsidRPr="00587195" w14:paraId="7D6C1B34" w14:textId="77777777" w:rsidTr="000E7ED2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8511F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54476831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CE74E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49189809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27B64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49209039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4A648" w14:textId="77777777" w:rsidR="00587195" w:rsidRPr="00587195" w:rsidRDefault="00587195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87195">
              <w:rPr>
                <w:rFonts w:ascii="Calibri" w:eastAsia="Times New Roman" w:hAnsi="Calibri" w:cs="Calibri"/>
                <w:color w:val="000000"/>
                <w:lang w:eastAsia="es-ES"/>
              </w:rPr>
              <w:t>45936638</w:t>
            </w:r>
          </w:p>
        </w:tc>
      </w:tr>
      <w:tr w:rsidR="000E7ED2" w:rsidRPr="00587195" w14:paraId="74CA30E5" w14:textId="77777777" w:rsidTr="000E7ED2">
        <w:trPr>
          <w:gridAfter w:val="3"/>
          <w:wAfter w:w="3750" w:type="pct"/>
          <w:trHeight w:val="30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5C8E41" w14:textId="77777777" w:rsidR="000E7ED2" w:rsidRPr="00587195" w:rsidRDefault="000E7ED2" w:rsidP="0058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45670141</w:t>
            </w:r>
          </w:p>
        </w:tc>
      </w:tr>
    </w:tbl>
    <w:p w14:paraId="0BC2C6DE" w14:textId="77777777" w:rsidR="00587195" w:rsidRPr="00FF632E" w:rsidRDefault="00587195" w:rsidP="00FF632E">
      <w:pPr>
        <w:jc w:val="center"/>
        <w:rPr>
          <w:rFonts w:ascii="Arial" w:hAnsi="Arial" w:cs="Arial"/>
          <w:b/>
          <w:color w:val="00B050"/>
          <w:sz w:val="24"/>
        </w:rPr>
      </w:pPr>
    </w:p>
    <w:p w14:paraId="4A53E7EC" w14:textId="77777777" w:rsidR="00FF632E" w:rsidRPr="00FF632E" w:rsidRDefault="00FF632E">
      <w:pPr>
        <w:rPr>
          <w:rFonts w:ascii="Arial" w:hAnsi="Arial" w:cs="Arial"/>
          <w:sz w:val="24"/>
        </w:rPr>
      </w:pPr>
    </w:p>
    <w:p w14:paraId="0FF52832" w14:textId="77777777" w:rsidR="00FF632E" w:rsidRPr="00FF632E" w:rsidRDefault="00FF632E" w:rsidP="00FF632E">
      <w:pPr>
        <w:jc w:val="center"/>
        <w:rPr>
          <w:rFonts w:ascii="Arial" w:hAnsi="Arial" w:cs="Arial"/>
          <w:b/>
          <w:color w:val="FF0000"/>
          <w:sz w:val="24"/>
        </w:rPr>
      </w:pPr>
      <w:r w:rsidRPr="00FF632E">
        <w:rPr>
          <w:rFonts w:ascii="Arial" w:hAnsi="Arial" w:cs="Arial"/>
          <w:b/>
          <w:color w:val="FF0000"/>
          <w:sz w:val="24"/>
        </w:rPr>
        <w:t>INHABILITADO</w:t>
      </w:r>
      <w:r w:rsidR="00587195">
        <w:rPr>
          <w:rFonts w:ascii="Arial" w:hAnsi="Arial" w:cs="Arial"/>
          <w:b/>
          <w:color w:val="FF0000"/>
          <w:sz w:val="24"/>
        </w:rPr>
        <w:t>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2"/>
        <w:gridCol w:w="2882"/>
      </w:tblGrid>
      <w:tr w:rsidR="000E7ED2" w14:paraId="037E3FAF" w14:textId="77777777" w:rsidTr="00587195">
        <w:trPr>
          <w:gridAfter w:val="1"/>
          <w:wAfter w:w="2881" w:type="dxa"/>
        </w:trPr>
        <w:tc>
          <w:tcPr>
            <w:tcW w:w="2881" w:type="dxa"/>
          </w:tcPr>
          <w:p w14:paraId="4B13C960" w14:textId="77777777" w:rsidR="000E7ED2" w:rsidRPr="00587195" w:rsidRDefault="000E7ED2" w:rsidP="005871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49551668</w:t>
            </w:r>
          </w:p>
        </w:tc>
        <w:tc>
          <w:tcPr>
            <w:tcW w:w="2882" w:type="dxa"/>
          </w:tcPr>
          <w:p w14:paraId="51213F17" w14:textId="77777777" w:rsidR="000E7ED2" w:rsidRPr="00587195" w:rsidRDefault="000E7ED2" w:rsidP="005871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50275823</w:t>
            </w:r>
          </w:p>
        </w:tc>
      </w:tr>
      <w:tr w:rsidR="00587195" w14:paraId="20CF09B3" w14:textId="77777777" w:rsidTr="00587195">
        <w:tc>
          <w:tcPr>
            <w:tcW w:w="2881" w:type="dxa"/>
          </w:tcPr>
          <w:p w14:paraId="1D5DC663" w14:textId="77777777" w:rsidR="00587195" w:rsidRPr="00587195" w:rsidRDefault="00587195" w:rsidP="005871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50607561</w:t>
            </w:r>
          </w:p>
        </w:tc>
        <w:tc>
          <w:tcPr>
            <w:tcW w:w="2881" w:type="dxa"/>
          </w:tcPr>
          <w:p w14:paraId="31908514" w14:textId="77777777" w:rsidR="00587195" w:rsidRPr="00587195" w:rsidRDefault="00587195" w:rsidP="005871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43308752</w:t>
            </w:r>
          </w:p>
        </w:tc>
        <w:tc>
          <w:tcPr>
            <w:tcW w:w="2882" w:type="dxa"/>
          </w:tcPr>
          <w:p w14:paraId="104E2430" w14:textId="77777777" w:rsidR="00587195" w:rsidRPr="00587195" w:rsidRDefault="00587195" w:rsidP="005871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44905935</w:t>
            </w:r>
          </w:p>
        </w:tc>
      </w:tr>
    </w:tbl>
    <w:p w14:paraId="41B3DDB6" w14:textId="77777777" w:rsidR="00FF632E" w:rsidRPr="00FF632E" w:rsidRDefault="00FF632E" w:rsidP="00FF63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C4D661C" w14:textId="77777777" w:rsidR="000A00A5" w:rsidRDefault="000A00A5" w:rsidP="000A00A5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</w:p>
    <w:sectPr w:rsidR="000A00A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AA615" w14:textId="77777777" w:rsidR="00FF632E" w:rsidRDefault="00FF632E" w:rsidP="00FF632E">
      <w:pPr>
        <w:spacing w:after="0" w:line="240" w:lineRule="auto"/>
      </w:pPr>
      <w:r>
        <w:separator/>
      </w:r>
    </w:p>
  </w:endnote>
  <w:endnote w:type="continuationSeparator" w:id="0">
    <w:p w14:paraId="32ED10EE" w14:textId="77777777" w:rsidR="00FF632E" w:rsidRDefault="00FF632E" w:rsidP="00FF6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01E63" w14:textId="77777777" w:rsidR="00FF632E" w:rsidRDefault="00FF632E" w:rsidP="00FF632E">
      <w:pPr>
        <w:spacing w:after="0" w:line="240" w:lineRule="auto"/>
      </w:pPr>
      <w:r>
        <w:separator/>
      </w:r>
    </w:p>
  </w:footnote>
  <w:footnote w:type="continuationSeparator" w:id="0">
    <w:p w14:paraId="060199D9" w14:textId="77777777" w:rsidR="00FF632E" w:rsidRDefault="00FF632E" w:rsidP="00FF6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91046" w14:textId="77777777" w:rsidR="00FF632E" w:rsidRDefault="00FF632E">
    <w:pPr>
      <w:pStyle w:val="Encabezado"/>
    </w:pPr>
    <w:r>
      <w:rPr>
        <w:noProof/>
        <w:lang w:eastAsia="es-ES"/>
      </w:rPr>
      <w:drawing>
        <wp:inline distT="0" distB="0" distL="0" distR="0" wp14:anchorId="33B94778" wp14:editId="65F799B0">
          <wp:extent cx="5400040" cy="784860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UTU-Logo-Cian-Fondo-Blanco-1-scal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8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C20F72" w14:textId="77777777" w:rsidR="00FF632E" w:rsidRDefault="00FF632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632E"/>
    <w:rsid w:val="000A00A5"/>
    <w:rsid w:val="000E7ED2"/>
    <w:rsid w:val="003045D7"/>
    <w:rsid w:val="00360236"/>
    <w:rsid w:val="00475A7C"/>
    <w:rsid w:val="00520907"/>
    <w:rsid w:val="00587195"/>
    <w:rsid w:val="00650D6E"/>
    <w:rsid w:val="00836C3F"/>
    <w:rsid w:val="00A74616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33CDE"/>
  <w15:docId w15:val="{C104B6D5-F5E9-4B6B-9DFE-345DECA26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A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632E"/>
  </w:style>
  <w:style w:type="paragraph" w:styleId="Piedepgina">
    <w:name w:val="footer"/>
    <w:basedOn w:val="Normal"/>
    <w:link w:val="Piedepgina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632E"/>
  </w:style>
  <w:style w:type="paragraph" w:styleId="Textodeglobo">
    <w:name w:val="Balloon Text"/>
    <w:basedOn w:val="Normal"/>
    <w:link w:val="TextodegloboCar"/>
    <w:uiPriority w:val="99"/>
    <w:semiHidden/>
    <w:unhideWhenUsed/>
    <w:rsid w:val="00FF6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632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F6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AGUSTINA ARANDA RIVERO</dc:creator>
  <cp:lastModifiedBy>DAISY  COITINHO DUARTE</cp:lastModifiedBy>
  <cp:revision>4</cp:revision>
  <dcterms:created xsi:type="dcterms:W3CDTF">2026-08-11T17:53:00Z</dcterms:created>
  <dcterms:modified xsi:type="dcterms:W3CDTF">2026-09-16T13:23:00Z</dcterms:modified>
</cp:coreProperties>
</file>