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8222" w14:textId="68E5B930" w:rsidR="00650D6E" w:rsidRPr="00FF632E" w:rsidRDefault="00FF632E" w:rsidP="00FF632E">
      <w:pPr>
        <w:jc w:val="center"/>
        <w:rPr>
          <w:rFonts w:ascii="Arial" w:hAnsi="Arial" w:cs="Arial"/>
          <w:b/>
          <w:sz w:val="28"/>
        </w:rPr>
      </w:pPr>
      <w:r w:rsidRPr="00FF632E">
        <w:rPr>
          <w:rFonts w:ascii="Arial" w:hAnsi="Arial" w:cs="Arial"/>
          <w:b/>
          <w:sz w:val="28"/>
        </w:rPr>
        <w:t xml:space="preserve">NÓMINA </w:t>
      </w:r>
      <w:r w:rsidR="00A74616">
        <w:rPr>
          <w:rFonts w:ascii="Arial" w:hAnsi="Arial" w:cs="Arial"/>
          <w:b/>
          <w:sz w:val="28"/>
        </w:rPr>
        <w:t>INSCRIPTOS</w:t>
      </w:r>
      <w:r w:rsidRPr="00FF632E">
        <w:rPr>
          <w:rFonts w:ascii="Arial" w:hAnsi="Arial" w:cs="Arial"/>
          <w:b/>
          <w:sz w:val="28"/>
        </w:rPr>
        <w:t xml:space="preserve"> </w:t>
      </w:r>
      <w:r w:rsidR="00587195">
        <w:rPr>
          <w:rFonts w:ascii="Arial" w:hAnsi="Arial" w:cs="Arial"/>
          <w:b/>
          <w:sz w:val="28"/>
        </w:rPr>
        <w:t xml:space="preserve">LITORAL </w:t>
      </w:r>
      <w:r w:rsidR="001C16C1">
        <w:rPr>
          <w:rFonts w:ascii="Arial" w:hAnsi="Arial" w:cs="Arial"/>
          <w:b/>
          <w:sz w:val="28"/>
        </w:rPr>
        <w:t>NORESTE</w:t>
      </w:r>
    </w:p>
    <w:p w14:paraId="3B4B22C0" w14:textId="77777777" w:rsidR="00FF632E" w:rsidRPr="00FF632E" w:rsidRDefault="00FF632E">
      <w:pPr>
        <w:rPr>
          <w:rFonts w:ascii="Arial" w:hAnsi="Arial" w:cs="Arial"/>
        </w:rPr>
      </w:pPr>
    </w:p>
    <w:p w14:paraId="4C80F5C4" w14:textId="69B42CF7" w:rsidR="00FF632E" w:rsidRPr="00FF632E" w:rsidRDefault="00FF632E">
      <w:pPr>
        <w:rPr>
          <w:rFonts w:ascii="Arial" w:hAnsi="Arial" w:cs="Arial"/>
          <w:b/>
          <w:sz w:val="24"/>
        </w:rPr>
      </w:pPr>
      <w:r w:rsidRPr="00FF632E">
        <w:rPr>
          <w:rFonts w:ascii="Arial" w:hAnsi="Arial" w:cs="Arial"/>
          <w:b/>
          <w:sz w:val="24"/>
        </w:rPr>
        <w:t xml:space="preserve">TRIBUNAL  </w:t>
      </w:r>
      <w:r w:rsidR="001C16C1">
        <w:rPr>
          <w:rFonts w:ascii="Arial" w:hAnsi="Arial" w:cs="Arial"/>
          <w:b/>
          <w:sz w:val="24"/>
        </w:rPr>
        <w:t>21</w:t>
      </w:r>
    </w:p>
    <w:p w14:paraId="0A614E20" w14:textId="77777777" w:rsidR="00FF632E" w:rsidRDefault="00FF632E" w:rsidP="00FF632E">
      <w:pPr>
        <w:jc w:val="center"/>
        <w:rPr>
          <w:rFonts w:ascii="Arial" w:hAnsi="Arial" w:cs="Arial"/>
          <w:b/>
          <w:color w:val="00B050"/>
          <w:sz w:val="24"/>
        </w:rPr>
      </w:pPr>
      <w:r w:rsidRPr="00FF632E">
        <w:rPr>
          <w:rFonts w:ascii="Arial" w:hAnsi="Arial" w:cs="Arial"/>
          <w:b/>
          <w:color w:val="00B050"/>
          <w:sz w:val="24"/>
        </w:rPr>
        <w:t>HABILITADOS</w:t>
      </w:r>
    </w:p>
    <w:tbl>
      <w:tblPr>
        <w:tblW w:w="85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436F55" w:rsidRPr="001C16C1" w14:paraId="53216B6F" w14:textId="77777777" w:rsidTr="005C226F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C71AB" w14:textId="730502BF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46500280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15C79" w14:textId="120DCD08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31048786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5865E" w14:textId="5276901B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38321440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009A05" w14:textId="45329A92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44754584</w:t>
            </w:r>
          </w:p>
        </w:tc>
      </w:tr>
      <w:tr w:rsidR="00436F55" w:rsidRPr="001C16C1" w14:paraId="6E653DC4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37550" w14:textId="2247541F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40729434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85ECC" w14:textId="367F57F7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41578749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97EB2" w14:textId="29833E3B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43997713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BE2A2F" w14:textId="4160B678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48512932</w:t>
            </w:r>
          </w:p>
        </w:tc>
      </w:tr>
      <w:tr w:rsidR="00436F55" w:rsidRPr="001C16C1" w14:paraId="7BC2DA60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F693C" w14:textId="2572F11F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43222912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50554" w14:textId="4E5E7113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43329451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A3BE2" w14:textId="2AF71422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54030520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B83B2D" w14:textId="36450052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44086292</w:t>
            </w:r>
          </w:p>
        </w:tc>
      </w:tr>
      <w:tr w:rsidR="00436F55" w:rsidRPr="001C16C1" w14:paraId="0C36FC49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09B71" w14:textId="4598ED28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54138530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846F2" w14:textId="1824D7A5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16902185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6865C" w14:textId="63CC26C1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49461051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D4619" w14:textId="102A24C1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50247678</w:t>
            </w:r>
          </w:p>
        </w:tc>
      </w:tr>
      <w:tr w:rsidR="00436F55" w:rsidRPr="001C16C1" w14:paraId="0D1190C7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92FC6" w14:textId="16CEE888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51505744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A7BB3" w14:textId="5871A470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46434324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8416C" w14:textId="29F7A21E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47357854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5272FA" w14:textId="3BD0C739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46255314</w:t>
            </w:r>
          </w:p>
        </w:tc>
      </w:tr>
      <w:tr w:rsidR="00436F55" w:rsidRPr="001C16C1" w14:paraId="50892C18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BEADB" w14:textId="1ABB6A72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25541110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DCCD6" w14:textId="1ABE522D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40603692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8299A" w14:textId="1C1310DF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51119375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0B628" w14:textId="537797A5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54163006</w:t>
            </w:r>
          </w:p>
        </w:tc>
      </w:tr>
      <w:tr w:rsidR="00436F55" w:rsidRPr="001C16C1" w14:paraId="5B1132DF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D6F75" w14:textId="22EF645E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39206051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9B412" w14:textId="12635AFF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51444916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DE4D7" w14:textId="227B08CA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44352049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20DED3" w14:textId="2E0168CA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50289888</w:t>
            </w:r>
          </w:p>
        </w:tc>
      </w:tr>
      <w:tr w:rsidR="00436F55" w:rsidRPr="001C16C1" w14:paraId="6985A592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97658" w14:textId="54EA3287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44507565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DE5EF" w14:textId="08A6A987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44311435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E51A" w14:textId="650CF5B0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50227581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40A22" w14:textId="071DCAAE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34179392</w:t>
            </w:r>
          </w:p>
        </w:tc>
      </w:tr>
      <w:tr w:rsidR="00436F55" w:rsidRPr="001C16C1" w14:paraId="6DD4C4A9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DCF78" w14:textId="37A150B7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49554999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D0AFB" w14:textId="7CC25F0E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43686914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B179A" w14:textId="3D3A45A4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43071878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52F4F" w14:textId="1CF518A8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40776493</w:t>
            </w:r>
          </w:p>
        </w:tc>
      </w:tr>
      <w:tr w:rsidR="00436F55" w:rsidRPr="001C16C1" w14:paraId="7E048F8F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974DE" w14:textId="42A256FE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46986991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52AA9" w14:textId="47C59312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25785689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27036" w14:textId="7F8E8336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45062053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780C9" w14:textId="01BF954A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41948544</w:t>
            </w:r>
          </w:p>
        </w:tc>
      </w:tr>
      <w:tr w:rsidR="00436F55" w:rsidRPr="001C16C1" w14:paraId="061EE989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45A69" w14:textId="68F0384B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45429546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D328F" w14:textId="01A80477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47908968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94535" w14:textId="194C9845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30977415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C0D101" w14:textId="2DCEEA76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42803563</w:t>
            </w:r>
          </w:p>
        </w:tc>
      </w:tr>
      <w:tr w:rsidR="00436F55" w:rsidRPr="001C16C1" w14:paraId="4FF4EFE1" w14:textId="77777777" w:rsidTr="00436F5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1DBE6" w14:textId="62AC9645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46670904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DEA0F" w14:textId="25C0046D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51092125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923AD" w14:textId="2A7A470A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eastAsia="Times New Roman" w:hAnsi="Calibri" w:cs="Calibri"/>
                <w:color w:val="000000"/>
                <w:lang w:eastAsia="es-ES"/>
              </w:rPr>
              <w:t>38015118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BAA911" w14:textId="0BCA6A44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1C16C1">
              <w:rPr>
                <w:rFonts w:ascii="Calibri" w:hAnsi="Calibri" w:cs="Calibri"/>
                <w:color w:val="000000"/>
              </w:rPr>
              <w:t xml:space="preserve">50629816  </w:t>
            </w:r>
          </w:p>
        </w:tc>
      </w:tr>
      <w:tr w:rsidR="00436F55" w:rsidRPr="001C16C1" w14:paraId="605F2642" w14:textId="77777777" w:rsidTr="001C16C1">
        <w:trPr>
          <w:gridAfter w:val="3"/>
          <w:wAfter w:w="6374" w:type="dxa"/>
          <w:trHeight w:val="30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5D953" w14:textId="77777777" w:rsidR="00436F55" w:rsidRPr="001C16C1" w:rsidRDefault="00436F55" w:rsidP="001C1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5EF7C0A4" w14:textId="77777777" w:rsidR="00587195" w:rsidRPr="00FF632E" w:rsidRDefault="00587195" w:rsidP="00FF632E">
      <w:pPr>
        <w:jc w:val="center"/>
        <w:rPr>
          <w:rFonts w:ascii="Arial" w:hAnsi="Arial" w:cs="Arial"/>
          <w:b/>
          <w:color w:val="00B050"/>
          <w:sz w:val="24"/>
        </w:rPr>
      </w:pPr>
    </w:p>
    <w:p w14:paraId="61A63103" w14:textId="77777777" w:rsidR="00FF632E" w:rsidRPr="00FF632E" w:rsidRDefault="00FF632E">
      <w:pPr>
        <w:rPr>
          <w:rFonts w:ascii="Arial" w:hAnsi="Arial" w:cs="Arial"/>
          <w:sz w:val="24"/>
        </w:rPr>
      </w:pPr>
    </w:p>
    <w:p w14:paraId="3FB32D56" w14:textId="77777777" w:rsidR="00FF632E" w:rsidRPr="00FF632E" w:rsidRDefault="00FF632E" w:rsidP="00FF632E">
      <w:pPr>
        <w:jc w:val="center"/>
        <w:rPr>
          <w:rFonts w:ascii="Arial" w:hAnsi="Arial" w:cs="Arial"/>
          <w:b/>
          <w:color w:val="FF0000"/>
          <w:sz w:val="24"/>
        </w:rPr>
      </w:pPr>
      <w:r w:rsidRPr="00FF632E">
        <w:rPr>
          <w:rFonts w:ascii="Arial" w:hAnsi="Arial" w:cs="Arial"/>
          <w:b/>
          <w:color w:val="FF0000"/>
          <w:sz w:val="24"/>
        </w:rPr>
        <w:t>INHABILITADO</w:t>
      </w:r>
      <w:r w:rsidR="00587195">
        <w:rPr>
          <w:rFonts w:ascii="Arial" w:hAnsi="Arial" w:cs="Arial"/>
          <w:b/>
          <w:color w:val="FF0000"/>
          <w:sz w:val="24"/>
        </w:rPr>
        <w:t>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60"/>
        <w:gridCol w:w="4360"/>
      </w:tblGrid>
      <w:tr w:rsidR="00436F55" w14:paraId="6A752092" w14:textId="77777777" w:rsidTr="00436F55">
        <w:tc>
          <w:tcPr>
            <w:tcW w:w="2500" w:type="pct"/>
          </w:tcPr>
          <w:p w14:paraId="57DF0FA3" w14:textId="09A805E8" w:rsidR="00436F55" w:rsidRPr="00587195" w:rsidRDefault="00436F55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 w:rsidRPr="001C16C1">
              <w:rPr>
                <w:rFonts w:ascii="Calibri" w:hAnsi="Calibri" w:cs="Calibri"/>
                <w:color w:val="000000"/>
              </w:rPr>
              <w:t xml:space="preserve">54160151  </w:t>
            </w:r>
          </w:p>
        </w:tc>
        <w:tc>
          <w:tcPr>
            <w:tcW w:w="2500" w:type="pct"/>
          </w:tcPr>
          <w:p w14:paraId="5E4DD1C3" w14:textId="5D7F2D98" w:rsidR="00436F55" w:rsidRPr="00587195" w:rsidRDefault="00436F55" w:rsidP="00587195">
            <w:pPr>
              <w:jc w:val="center"/>
              <w:rPr>
                <w:rFonts w:ascii="Calibri" w:hAnsi="Calibri" w:cs="Calibri"/>
                <w:color w:val="000000"/>
              </w:rPr>
            </w:pPr>
            <w:r w:rsidRPr="001C16C1">
              <w:rPr>
                <w:rFonts w:ascii="Calibri" w:hAnsi="Calibri" w:cs="Calibri"/>
                <w:color w:val="000000"/>
              </w:rPr>
              <w:t xml:space="preserve">49331674   </w:t>
            </w:r>
          </w:p>
        </w:tc>
      </w:tr>
    </w:tbl>
    <w:p w14:paraId="75112D04" w14:textId="77777777" w:rsidR="00FF632E" w:rsidRPr="00FF632E" w:rsidRDefault="00FF632E" w:rsidP="00FF63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EF8E40C" w14:textId="77777777" w:rsidR="000A00A5" w:rsidRDefault="000A00A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p w14:paraId="1B2E2DF8" w14:textId="77777777" w:rsidR="00683C92" w:rsidRDefault="00683C92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p w14:paraId="2DB14902" w14:textId="77777777" w:rsidR="00123E28" w:rsidRDefault="00123E28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p w14:paraId="6384A06D" w14:textId="3B5A1AAA" w:rsidR="00EC5965" w:rsidRPr="00EC5965" w:rsidRDefault="00EC5965" w:rsidP="00EC5965">
      <w:pPr>
        <w:rPr>
          <w:rFonts w:ascii="Arial" w:hAnsi="Arial" w:cs="Arial"/>
          <w:b/>
          <w:color w:val="000000" w:themeColor="text1"/>
          <w:sz w:val="24"/>
          <w:szCs w:val="28"/>
        </w:rPr>
      </w:pPr>
      <w:r w:rsidRPr="00EC5965">
        <w:rPr>
          <w:rFonts w:ascii="Arial" w:hAnsi="Arial" w:cs="Arial"/>
          <w:b/>
          <w:color w:val="000000" w:themeColor="text1"/>
          <w:sz w:val="24"/>
          <w:szCs w:val="28"/>
        </w:rPr>
        <w:t>TRIBUNAL 22</w:t>
      </w:r>
    </w:p>
    <w:p w14:paraId="720B6CCE" w14:textId="2CA5D804" w:rsidR="00EC5965" w:rsidRDefault="00EC5965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>
        <w:rPr>
          <w:rFonts w:ascii="Arial" w:hAnsi="Arial" w:cs="Arial"/>
          <w:b/>
          <w:color w:val="00B050"/>
          <w:sz w:val="24"/>
          <w:szCs w:val="28"/>
        </w:rPr>
        <w:t>HABILITADOS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EC5965" w:rsidRPr="00EC5965" w14:paraId="12CE83A7" w14:textId="77777777" w:rsidTr="00683C92">
        <w:trPr>
          <w:trHeight w:val="30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EF152" w14:textId="76A82D97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46699536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C9DC0" w14:textId="2CE9FB42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48241210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C82C1" w14:textId="2758E121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47202001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0DBD7" w14:textId="17C173C6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26933205</w:t>
            </w:r>
          </w:p>
        </w:tc>
      </w:tr>
      <w:tr w:rsidR="00EC5965" w:rsidRPr="00EC5965" w14:paraId="47247CA0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D4828" w14:textId="73834306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51047374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5D9A3" w14:textId="0DAF440E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57012882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AF10C" w14:textId="17D27EC4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48211647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E20FE" w14:textId="0155E918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51590804</w:t>
            </w:r>
          </w:p>
        </w:tc>
      </w:tr>
      <w:tr w:rsidR="00EC5965" w:rsidRPr="00EC5965" w14:paraId="646C12B1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DE37C" w14:textId="57DBE08F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44251043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CF253" w14:textId="2942B98D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47387358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931AC" w14:textId="7FD50EDD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34643048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34CF4" w14:textId="2BA840C7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51291131</w:t>
            </w:r>
          </w:p>
        </w:tc>
      </w:tr>
      <w:tr w:rsidR="00EC5965" w:rsidRPr="00EC5965" w14:paraId="65D6E2A0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5F947" w14:textId="70C9DBF2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34212774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8DEA0" w14:textId="0B07C1F6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47737260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1850D" w14:textId="43A8B556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27805344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A3743" w14:textId="3A417C35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42222303</w:t>
            </w:r>
          </w:p>
        </w:tc>
      </w:tr>
      <w:tr w:rsidR="00EC5965" w:rsidRPr="00EC5965" w14:paraId="4118CA2E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0F36E" w14:textId="7D46E088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38635780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7C4F7" w14:textId="2320B519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43578989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BF0E6" w14:textId="38D044F1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36624571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59819" w14:textId="28F1A89F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50423517</w:t>
            </w:r>
          </w:p>
        </w:tc>
      </w:tr>
      <w:tr w:rsidR="00EC5965" w:rsidRPr="00EC5965" w14:paraId="418073AC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10B0B" w14:textId="59DE91C9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48811304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19802" w14:textId="4A8BA46F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54011120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17E0A" w14:textId="6A301D0C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34628600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CFC1C" w14:textId="52D756AF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49814103</w:t>
            </w:r>
          </w:p>
        </w:tc>
      </w:tr>
      <w:tr w:rsidR="00EC5965" w:rsidRPr="00EC5965" w14:paraId="5C582228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25B7B" w14:textId="2A25650C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51656795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C8142" w14:textId="77A23F4B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46345664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79951" w14:textId="26631A75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53909314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19830" w14:textId="42FAB7DF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46193106</w:t>
            </w:r>
          </w:p>
        </w:tc>
      </w:tr>
      <w:tr w:rsidR="00EC5965" w:rsidRPr="00EC5965" w14:paraId="6D2CDD16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345A1" w14:textId="276CB6C9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lastRenderedPageBreak/>
              <w:t>44889955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2F6F3" w14:textId="4787DA07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38140614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88A5E" w14:textId="41C40A25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19025940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0F391" w14:textId="0534DE65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36784850</w:t>
            </w:r>
          </w:p>
        </w:tc>
      </w:tr>
      <w:tr w:rsidR="00EC5965" w:rsidRPr="00EC5965" w14:paraId="7AC65555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A85E8" w14:textId="10AD0F85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51193240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00B4C" w14:textId="18C611D9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42415920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E1961" w14:textId="01A77499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41265447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095F9" w14:textId="58447905" w:rsidR="00EC5965" w:rsidRPr="00EC5965" w:rsidRDefault="00EC5965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52613350</w:t>
            </w:r>
          </w:p>
        </w:tc>
      </w:tr>
      <w:tr w:rsidR="00123E28" w:rsidRPr="00EC5965" w14:paraId="57E8C295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8F453E" w14:textId="5A391444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36870057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601958" w14:textId="1030BEFE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54433843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B8F2D3" w14:textId="391BCC99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51608776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868C9" w14:textId="55E394B9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46501911</w:t>
            </w:r>
          </w:p>
        </w:tc>
      </w:tr>
      <w:tr w:rsidR="00123E28" w:rsidRPr="00EC5965" w14:paraId="02B55C99" w14:textId="77777777" w:rsidTr="00683C92">
        <w:trPr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B18A9F" w14:textId="462B367E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42840723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FD0CC" w14:textId="1FF7FB7C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34323438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9A168C" w14:textId="7A84E301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hAnsi="Calibri" w:cs="Calibri"/>
                <w:color w:val="000000"/>
              </w:rPr>
              <w:t>45710270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5FDD31" w14:textId="0A3CC654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52613322</w:t>
            </w:r>
          </w:p>
        </w:tc>
      </w:tr>
      <w:tr w:rsidR="00123E28" w:rsidRPr="00EC5965" w14:paraId="056A7FD5" w14:textId="77777777" w:rsidTr="00683C92">
        <w:trPr>
          <w:gridAfter w:val="1"/>
          <w:wAfter w:w="1250" w:type="pct"/>
          <w:trHeight w:val="300"/>
        </w:trPr>
        <w:tc>
          <w:tcPr>
            <w:tcW w:w="1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4A2F4" w14:textId="5ACB6252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43931169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C34E6" w14:textId="5705A894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50151863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60F42" w14:textId="0F21227D" w:rsidR="00123E28" w:rsidRPr="00EC5965" w:rsidRDefault="00123E28" w:rsidP="005F1E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EC5965">
              <w:rPr>
                <w:rFonts w:ascii="Calibri" w:eastAsia="Times New Roman" w:hAnsi="Calibri" w:cs="Calibri"/>
                <w:color w:val="000000"/>
                <w:lang w:eastAsia="es-ES"/>
              </w:rPr>
              <w:t>50993994</w:t>
            </w:r>
          </w:p>
        </w:tc>
      </w:tr>
    </w:tbl>
    <w:p w14:paraId="0ABDC11B" w14:textId="14F88668" w:rsidR="00EC5965" w:rsidRDefault="00683C92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  <w:r>
        <w:rPr>
          <w:rFonts w:ascii="Arial" w:hAnsi="Arial" w:cs="Arial"/>
          <w:b/>
          <w:color w:val="00B050"/>
          <w:sz w:val="24"/>
          <w:szCs w:val="28"/>
        </w:rPr>
        <w:t xml:space="preserve"> </w:t>
      </w:r>
    </w:p>
    <w:p w14:paraId="75929F5C" w14:textId="1D491289" w:rsidR="00683C92" w:rsidRPr="00683C92" w:rsidRDefault="00683C92" w:rsidP="000A00A5">
      <w:pPr>
        <w:jc w:val="center"/>
        <w:rPr>
          <w:rFonts w:ascii="Arial" w:hAnsi="Arial" w:cs="Arial"/>
          <w:b/>
          <w:color w:val="FF0000"/>
          <w:sz w:val="24"/>
          <w:szCs w:val="28"/>
        </w:rPr>
      </w:pPr>
      <w:r w:rsidRPr="00683C92">
        <w:rPr>
          <w:rFonts w:ascii="Arial" w:hAnsi="Arial" w:cs="Arial"/>
          <w:b/>
          <w:color w:val="FF0000"/>
          <w:sz w:val="24"/>
          <w:szCs w:val="28"/>
        </w:rPr>
        <w:t xml:space="preserve">INHABILITADOS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1"/>
        <w:gridCol w:w="4252"/>
      </w:tblGrid>
      <w:tr w:rsidR="00123E28" w14:paraId="5BA05978" w14:textId="77777777" w:rsidTr="00123E28">
        <w:tc>
          <w:tcPr>
            <w:tcW w:w="4361" w:type="dxa"/>
            <w:vAlign w:val="bottom"/>
          </w:tcPr>
          <w:p w14:paraId="39A9AD1B" w14:textId="132881AC" w:rsidR="00123E28" w:rsidRDefault="00123E28" w:rsidP="000A00A5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8"/>
              </w:rPr>
            </w:pPr>
            <w:r w:rsidRPr="00123E28">
              <w:rPr>
                <w:rFonts w:ascii="Calibri" w:hAnsi="Calibri" w:cs="Calibri"/>
              </w:rPr>
              <w:t xml:space="preserve">46321076  </w:t>
            </w:r>
            <w:r w:rsidRPr="00123E28">
              <w:rPr>
                <w:rFonts w:ascii="Calibri" w:hAnsi="Calibri" w:cs="Calibri"/>
                <w:color w:val="EE0000"/>
              </w:rPr>
              <w:t xml:space="preserve"> </w:t>
            </w:r>
          </w:p>
        </w:tc>
        <w:tc>
          <w:tcPr>
            <w:tcW w:w="4252" w:type="dxa"/>
            <w:vAlign w:val="bottom"/>
          </w:tcPr>
          <w:p w14:paraId="43D4F3F8" w14:textId="6776B998" w:rsidR="00123E28" w:rsidRDefault="00123E28" w:rsidP="000A00A5">
            <w:pPr>
              <w:jc w:val="center"/>
              <w:rPr>
                <w:rFonts w:ascii="Arial" w:hAnsi="Arial" w:cs="Arial"/>
                <w:b/>
                <w:color w:val="00B050"/>
                <w:sz w:val="24"/>
                <w:szCs w:val="28"/>
              </w:rPr>
            </w:pPr>
            <w:r w:rsidRPr="00123E28">
              <w:rPr>
                <w:rFonts w:ascii="Calibri" w:hAnsi="Calibri" w:cs="Calibri"/>
              </w:rPr>
              <w:t xml:space="preserve">40580498  </w:t>
            </w:r>
            <w:r w:rsidRPr="00123E28">
              <w:rPr>
                <w:rFonts w:ascii="Calibri" w:hAnsi="Calibri" w:cs="Calibri"/>
                <w:color w:val="EE0000"/>
              </w:rPr>
              <w:t xml:space="preserve"> </w:t>
            </w:r>
          </w:p>
        </w:tc>
      </w:tr>
    </w:tbl>
    <w:p w14:paraId="1758C194" w14:textId="77777777" w:rsidR="00683C92" w:rsidRDefault="00683C92" w:rsidP="000A00A5">
      <w:pPr>
        <w:jc w:val="center"/>
        <w:rPr>
          <w:rFonts w:ascii="Arial" w:hAnsi="Arial" w:cs="Arial"/>
          <w:b/>
          <w:color w:val="00B050"/>
          <w:sz w:val="24"/>
          <w:szCs w:val="28"/>
        </w:rPr>
      </w:pPr>
    </w:p>
    <w:sectPr w:rsidR="00683C9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4DC9C" w14:textId="77777777" w:rsidR="00EC5965" w:rsidRDefault="00EC5965" w:rsidP="00FF632E">
      <w:pPr>
        <w:spacing w:after="0" w:line="240" w:lineRule="auto"/>
      </w:pPr>
      <w:r>
        <w:separator/>
      </w:r>
    </w:p>
  </w:endnote>
  <w:endnote w:type="continuationSeparator" w:id="0">
    <w:p w14:paraId="19447F66" w14:textId="77777777" w:rsidR="00EC5965" w:rsidRDefault="00EC5965" w:rsidP="00FF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6721A" w14:textId="77777777" w:rsidR="00EC5965" w:rsidRDefault="00EC5965" w:rsidP="00FF632E">
      <w:pPr>
        <w:spacing w:after="0" w:line="240" w:lineRule="auto"/>
      </w:pPr>
      <w:r>
        <w:separator/>
      </w:r>
    </w:p>
  </w:footnote>
  <w:footnote w:type="continuationSeparator" w:id="0">
    <w:p w14:paraId="7FAFF4E5" w14:textId="77777777" w:rsidR="00EC5965" w:rsidRDefault="00EC5965" w:rsidP="00FF6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54EA" w14:textId="77777777" w:rsidR="00EC5965" w:rsidRDefault="00EC5965">
    <w:pPr>
      <w:pStyle w:val="Encabezado"/>
    </w:pPr>
    <w:r>
      <w:rPr>
        <w:noProof/>
        <w:lang w:eastAsia="es-ES"/>
      </w:rPr>
      <w:drawing>
        <wp:inline distT="0" distB="0" distL="0" distR="0" wp14:anchorId="58EDB058" wp14:editId="31931528">
          <wp:extent cx="5400040" cy="784860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UTU-Logo-Cian-Fondo-Blanco-1-sca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8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BE6FBE" w14:textId="77777777" w:rsidR="00EC5965" w:rsidRDefault="00EC596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32E"/>
    <w:rsid w:val="000A00A5"/>
    <w:rsid w:val="00123E28"/>
    <w:rsid w:val="001C16C1"/>
    <w:rsid w:val="003045D7"/>
    <w:rsid w:val="00360236"/>
    <w:rsid w:val="00436F55"/>
    <w:rsid w:val="00475A7C"/>
    <w:rsid w:val="00560C48"/>
    <w:rsid w:val="00587195"/>
    <w:rsid w:val="005F1E10"/>
    <w:rsid w:val="00650D6E"/>
    <w:rsid w:val="00653F70"/>
    <w:rsid w:val="00683C92"/>
    <w:rsid w:val="00A74616"/>
    <w:rsid w:val="00AA70A9"/>
    <w:rsid w:val="00EC5965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7D7E"/>
  <w15:docId w15:val="{51B9DF68-6A33-4DB7-82F2-77212CA4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32E"/>
  </w:style>
  <w:style w:type="paragraph" w:styleId="Piedepgina">
    <w:name w:val="footer"/>
    <w:basedOn w:val="Normal"/>
    <w:link w:val="PiedepginaCar"/>
    <w:uiPriority w:val="99"/>
    <w:unhideWhenUsed/>
    <w:rsid w:val="00FF6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32E"/>
  </w:style>
  <w:style w:type="paragraph" w:styleId="Textodeglobo">
    <w:name w:val="Balloon Text"/>
    <w:basedOn w:val="Normal"/>
    <w:link w:val="TextodegloboCar"/>
    <w:uiPriority w:val="99"/>
    <w:semiHidden/>
    <w:unhideWhenUsed/>
    <w:rsid w:val="00FF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32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F6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AGUSTINA ARANDA RIVERO</dc:creator>
  <cp:lastModifiedBy>DAISY  COITINHO DUARTE</cp:lastModifiedBy>
  <cp:revision>6</cp:revision>
  <dcterms:created xsi:type="dcterms:W3CDTF">2026-08-13T12:14:00Z</dcterms:created>
  <dcterms:modified xsi:type="dcterms:W3CDTF">2026-08-21T15:42:00Z</dcterms:modified>
</cp:coreProperties>
</file>