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A8D56E" w14:textId="165E7431" w:rsidR="00650D6E" w:rsidRPr="00FF632E" w:rsidRDefault="00FF632E" w:rsidP="00FF632E">
      <w:pPr>
        <w:jc w:val="center"/>
        <w:rPr>
          <w:rFonts w:ascii="Arial" w:hAnsi="Arial" w:cs="Arial"/>
          <w:b/>
          <w:sz w:val="28"/>
        </w:rPr>
      </w:pPr>
      <w:r w:rsidRPr="00FF632E">
        <w:rPr>
          <w:rFonts w:ascii="Arial" w:hAnsi="Arial" w:cs="Arial"/>
          <w:b/>
          <w:sz w:val="28"/>
        </w:rPr>
        <w:t xml:space="preserve">NÓMINA </w:t>
      </w:r>
      <w:r w:rsidR="00A74616">
        <w:rPr>
          <w:rFonts w:ascii="Arial" w:hAnsi="Arial" w:cs="Arial"/>
          <w:b/>
          <w:sz w:val="28"/>
        </w:rPr>
        <w:t>INSCRIPTOS</w:t>
      </w:r>
      <w:r w:rsidRPr="00FF632E">
        <w:rPr>
          <w:rFonts w:ascii="Arial" w:hAnsi="Arial" w:cs="Arial"/>
          <w:b/>
          <w:sz w:val="28"/>
        </w:rPr>
        <w:t xml:space="preserve"> </w:t>
      </w:r>
      <w:r w:rsidR="00587195">
        <w:rPr>
          <w:rFonts w:ascii="Arial" w:hAnsi="Arial" w:cs="Arial"/>
          <w:b/>
          <w:sz w:val="28"/>
        </w:rPr>
        <w:t xml:space="preserve">LITORAL </w:t>
      </w:r>
      <w:r w:rsidR="003F056A">
        <w:rPr>
          <w:rFonts w:ascii="Arial" w:hAnsi="Arial" w:cs="Arial"/>
          <w:b/>
          <w:sz w:val="28"/>
        </w:rPr>
        <w:t>ESTE</w:t>
      </w:r>
      <w:r w:rsidR="00587195">
        <w:rPr>
          <w:rFonts w:ascii="Arial" w:hAnsi="Arial" w:cs="Arial"/>
          <w:b/>
          <w:sz w:val="28"/>
        </w:rPr>
        <w:t xml:space="preserve"> </w:t>
      </w:r>
    </w:p>
    <w:p w14:paraId="624BF200" w14:textId="77777777" w:rsidR="009B7F75" w:rsidRDefault="009B7F75" w:rsidP="009B7F75">
      <w:pPr>
        <w:rPr>
          <w:rFonts w:ascii="Arial" w:hAnsi="Arial" w:cs="Arial"/>
          <w:b/>
          <w:sz w:val="24"/>
        </w:rPr>
      </w:pPr>
    </w:p>
    <w:p w14:paraId="29694674" w14:textId="77777777" w:rsidR="009B7F75" w:rsidRDefault="009B7F75" w:rsidP="009B7F75">
      <w:pPr>
        <w:rPr>
          <w:rFonts w:ascii="Arial" w:hAnsi="Arial" w:cs="Arial"/>
          <w:b/>
          <w:sz w:val="24"/>
        </w:rPr>
      </w:pPr>
    </w:p>
    <w:p w14:paraId="05883CCD" w14:textId="67B1E320" w:rsidR="009B7F75" w:rsidRPr="00FF632E" w:rsidRDefault="009B7F75" w:rsidP="009B7F75">
      <w:pPr>
        <w:rPr>
          <w:rFonts w:ascii="Arial" w:hAnsi="Arial" w:cs="Arial"/>
          <w:b/>
          <w:sz w:val="24"/>
        </w:rPr>
      </w:pPr>
      <w:r w:rsidRPr="00FF632E">
        <w:rPr>
          <w:rFonts w:ascii="Arial" w:hAnsi="Arial" w:cs="Arial"/>
          <w:b/>
          <w:sz w:val="24"/>
        </w:rPr>
        <w:t>TRIBUNAL  1</w:t>
      </w:r>
      <w:r>
        <w:rPr>
          <w:rFonts w:ascii="Arial" w:hAnsi="Arial" w:cs="Arial"/>
          <w:b/>
          <w:sz w:val="24"/>
        </w:rPr>
        <w:t>7</w:t>
      </w:r>
    </w:p>
    <w:p w14:paraId="56912A03" w14:textId="77777777" w:rsidR="009B7F75" w:rsidRDefault="009B7F75" w:rsidP="009B7F75">
      <w:pPr>
        <w:jc w:val="center"/>
        <w:rPr>
          <w:rFonts w:ascii="Arial" w:hAnsi="Arial" w:cs="Arial"/>
          <w:b/>
          <w:color w:val="00B050"/>
          <w:sz w:val="24"/>
        </w:rPr>
      </w:pPr>
      <w:r w:rsidRPr="00FF632E">
        <w:rPr>
          <w:rFonts w:ascii="Arial" w:hAnsi="Arial" w:cs="Arial"/>
          <w:b/>
          <w:color w:val="00B050"/>
          <w:sz w:val="24"/>
        </w:rPr>
        <w:t>HABILITADOS</w:t>
      </w:r>
    </w:p>
    <w:tbl>
      <w:tblPr>
        <w:tblW w:w="850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2126"/>
        <w:gridCol w:w="1984"/>
        <w:gridCol w:w="2268"/>
      </w:tblGrid>
      <w:tr w:rsidR="009B7F75" w:rsidRPr="009B7F75" w14:paraId="3C26469D" w14:textId="77777777" w:rsidTr="009B7F75">
        <w:trPr>
          <w:trHeight w:val="3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9F4EC4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54596710 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9DAF7D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34373637 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6212AC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36363733  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3162B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41342946   </w:t>
            </w:r>
          </w:p>
        </w:tc>
      </w:tr>
      <w:tr w:rsidR="009B7F75" w:rsidRPr="009B7F75" w14:paraId="4FC6B0CE" w14:textId="77777777" w:rsidTr="009B7F75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6FCA75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45099533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B6A0AE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51230117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3EF334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35135339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04CA04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38967993   </w:t>
            </w:r>
          </w:p>
        </w:tc>
      </w:tr>
      <w:tr w:rsidR="009B7F75" w:rsidRPr="009B7F75" w14:paraId="79657E48" w14:textId="77777777" w:rsidTr="009B7F75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79A5E8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27581039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DE6B4F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46526995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C767C1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26552099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E41779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46051825   </w:t>
            </w:r>
          </w:p>
        </w:tc>
      </w:tr>
      <w:tr w:rsidR="009B7F75" w:rsidRPr="009B7F75" w14:paraId="11A4DA81" w14:textId="77777777" w:rsidTr="009B7F75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AA7DC7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50340600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A80B3E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57193371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C41C19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18513910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76A500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46652382   </w:t>
            </w:r>
          </w:p>
        </w:tc>
      </w:tr>
      <w:tr w:rsidR="009B7F75" w:rsidRPr="009B7F75" w14:paraId="250FF526" w14:textId="77777777" w:rsidTr="009B7F75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5F30BF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52326127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DDFDD4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34487058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5FA453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32123880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2FFD2A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48025686   </w:t>
            </w:r>
          </w:p>
        </w:tc>
      </w:tr>
      <w:tr w:rsidR="009B7F75" w:rsidRPr="009B7F75" w14:paraId="388C564E" w14:textId="77777777" w:rsidTr="009B7F75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3C71D1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40543169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755E9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50010683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D7B692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48777257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83BA3B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44589448   </w:t>
            </w:r>
          </w:p>
        </w:tc>
      </w:tr>
      <w:tr w:rsidR="009B7F75" w:rsidRPr="009B7F75" w14:paraId="7BEE70EF" w14:textId="77777777" w:rsidTr="009B7F75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D7C540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46825828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B71D10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38284830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E2CF8C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45860653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40F471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43440447   </w:t>
            </w:r>
          </w:p>
        </w:tc>
      </w:tr>
      <w:tr w:rsidR="009B7F75" w:rsidRPr="009B7F75" w14:paraId="5D985107" w14:textId="77777777" w:rsidTr="009B7F75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6F7185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49603293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62B5FD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50705963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EC6701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47293927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385EC4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45371666   </w:t>
            </w:r>
          </w:p>
        </w:tc>
      </w:tr>
      <w:tr w:rsidR="009B7F75" w:rsidRPr="009B7F75" w14:paraId="6AFF26AE" w14:textId="77777777" w:rsidTr="009B7F75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6972DA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53869489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67F1F4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51424960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BA18E6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52417716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5A01AC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46119849   </w:t>
            </w:r>
          </w:p>
        </w:tc>
      </w:tr>
      <w:tr w:rsidR="00E26FC9" w:rsidRPr="009B7F75" w14:paraId="4A9C2425" w14:textId="77777777" w:rsidTr="009B7F75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42E294" w14:textId="676C7C96" w:rsidR="00E26FC9" w:rsidRPr="009B7F75" w:rsidRDefault="00E26FC9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50845058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FB24C1" w14:textId="47F477DC" w:rsidR="00E26FC9" w:rsidRPr="009B7F75" w:rsidRDefault="00E26FC9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47338379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BDC38D" w14:textId="16DEE4EF" w:rsidR="00E26FC9" w:rsidRPr="009B7F75" w:rsidRDefault="00E26FC9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52391952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03BDFC" w14:textId="77777777" w:rsidR="00E26FC9" w:rsidRPr="009B7F75" w:rsidRDefault="00E26FC9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</w:tbl>
    <w:p w14:paraId="024A6F70" w14:textId="77777777" w:rsidR="009B7F75" w:rsidRDefault="009B7F75" w:rsidP="009B7F75">
      <w:pPr>
        <w:jc w:val="center"/>
        <w:rPr>
          <w:rFonts w:ascii="Arial" w:hAnsi="Arial" w:cs="Arial"/>
          <w:b/>
          <w:color w:val="FF0000"/>
          <w:sz w:val="24"/>
        </w:rPr>
      </w:pPr>
    </w:p>
    <w:p w14:paraId="6BB653F7" w14:textId="4CC024A3" w:rsidR="009B7F75" w:rsidRDefault="009B7F75" w:rsidP="009B7F75">
      <w:pPr>
        <w:jc w:val="center"/>
        <w:rPr>
          <w:rFonts w:ascii="Arial" w:hAnsi="Arial" w:cs="Arial"/>
          <w:b/>
          <w:color w:val="FF0000"/>
          <w:sz w:val="24"/>
        </w:rPr>
      </w:pPr>
      <w:r w:rsidRPr="00FF632E">
        <w:rPr>
          <w:rFonts w:ascii="Arial" w:hAnsi="Arial" w:cs="Arial"/>
          <w:b/>
          <w:color w:val="FF0000"/>
          <w:sz w:val="24"/>
        </w:rPr>
        <w:t>INHABILITADO</w:t>
      </w:r>
      <w:r>
        <w:rPr>
          <w:rFonts w:ascii="Arial" w:hAnsi="Arial" w:cs="Arial"/>
          <w:b/>
          <w:color w:val="FF0000"/>
          <w:sz w:val="24"/>
        </w:rPr>
        <w:t>S</w:t>
      </w:r>
    </w:p>
    <w:tbl>
      <w:tblPr>
        <w:tblW w:w="850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4"/>
        <w:gridCol w:w="138"/>
        <w:gridCol w:w="2130"/>
        <w:gridCol w:w="1984"/>
        <w:gridCol w:w="2268"/>
      </w:tblGrid>
      <w:tr w:rsidR="009B7F75" w:rsidRPr="009B7F75" w14:paraId="74F8506F" w14:textId="77777777" w:rsidTr="009B7F75">
        <w:trPr>
          <w:trHeight w:val="300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141149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40793130 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81973" w14:textId="77777777" w:rsidR="009B7F75" w:rsidRPr="009B7F75" w:rsidRDefault="009B7F75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38540452 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253B67" w14:textId="60FE72B5" w:rsidR="009B7F75" w:rsidRPr="009B7F75" w:rsidRDefault="00E26FC9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>50949608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64A41B" w14:textId="13BDC1F6" w:rsidR="009B7F75" w:rsidRPr="009B7F75" w:rsidRDefault="00E26FC9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39175636   </w:t>
            </w:r>
            <w:r w:rsidR="009B7F75" w:rsidRPr="009B7F75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 </w:t>
            </w:r>
          </w:p>
        </w:tc>
      </w:tr>
      <w:tr w:rsidR="00E26FC9" w:rsidRPr="009B7F75" w14:paraId="58212708" w14:textId="77777777" w:rsidTr="009B7F75">
        <w:trPr>
          <w:gridAfter w:val="2"/>
          <w:wAfter w:w="4248" w:type="dxa"/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EFC66" w14:textId="77777777" w:rsidR="00E26FC9" w:rsidRPr="009B7F75" w:rsidRDefault="00E26FC9" w:rsidP="009B7F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59424" w14:textId="77777777" w:rsidR="00E26FC9" w:rsidRPr="009B7F75" w:rsidRDefault="00E26FC9" w:rsidP="009B7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</w:tbl>
    <w:p w14:paraId="30C293CB" w14:textId="77777777" w:rsidR="009B7F75" w:rsidRDefault="009B7F75" w:rsidP="009B7F75">
      <w:pPr>
        <w:jc w:val="center"/>
        <w:rPr>
          <w:rFonts w:ascii="Arial" w:hAnsi="Arial" w:cs="Arial"/>
          <w:b/>
          <w:color w:val="FF0000"/>
          <w:sz w:val="24"/>
        </w:rPr>
      </w:pPr>
    </w:p>
    <w:p w14:paraId="34141768" w14:textId="77777777" w:rsidR="003C1B76" w:rsidRPr="00FF632E" w:rsidRDefault="003C1B76">
      <w:pPr>
        <w:rPr>
          <w:rFonts w:ascii="Arial" w:hAnsi="Arial" w:cs="Arial"/>
        </w:rPr>
      </w:pPr>
    </w:p>
    <w:p w14:paraId="45BFCB6F" w14:textId="68F7067F" w:rsidR="00FF632E" w:rsidRPr="00FF632E" w:rsidRDefault="00FF632E">
      <w:pPr>
        <w:rPr>
          <w:rFonts w:ascii="Arial" w:hAnsi="Arial" w:cs="Arial"/>
          <w:b/>
          <w:sz w:val="24"/>
        </w:rPr>
      </w:pPr>
      <w:r w:rsidRPr="00FF632E">
        <w:rPr>
          <w:rFonts w:ascii="Arial" w:hAnsi="Arial" w:cs="Arial"/>
          <w:b/>
          <w:sz w:val="24"/>
        </w:rPr>
        <w:t>TRIBUNAL  1</w:t>
      </w:r>
      <w:r w:rsidR="003F056A">
        <w:rPr>
          <w:rFonts w:ascii="Arial" w:hAnsi="Arial" w:cs="Arial"/>
          <w:b/>
          <w:sz w:val="24"/>
        </w:rPr>
        <w:t>8</w:t>
      </w:r>
    </w:p>
    <w:p w14:paraId="69EC408E" w14:textId="77777777" w:rsidR="00FF632E" w:rsidRDefault="00FF632E" w:rsidP="00FF632E">
      <w:pPr>
        <w:jc w:val="center"/>
        <w:rPr>
          <w:rFonts w:ascii="Arial" w:hAnsi="Arial" w:cs="Arial"/>
          <w:b/>
          <w:color w:val="00B050"/>
          <w:sz w:val="24"/>
        </w:rPr>
      </w:pPr>
      <w:r w:rsidRPr="00FF632E">
        <w:rPr>
          <w:rFonts w:ascii="Arial" w:hAnsi="Arial" w:cs="Arial"/>
          <w:b/>
          <w:color w:val="00B050"/>
          <w:sz w:val="24"/>
        </w:rPr>
        <w:t>HABILITADOS</w:t>
      </w:r>
      <w:bookmarkStart w:id="0" w:name="_GoBack"/>
      <w:bookmarkEnd w:id="0"/>
    </w:p>
    <w:tbl>
      <w:tblPr>
        <w:tblW w:w="1069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2126"/>
        <w:gridCol w:w="1984"/>
        <w:gridCol w:w="142"/>
        <w:gridCol w:w="1984"/>
        <w:gridCol w:w="211"/>
        <w:gridCol w:w="2126"/>
      </w:tblGrid>
      <w:tr w:rsidR="003F056A" w:rsidRPr="003F056A" w14:paraId="59AF4826" w14:textId="77777777" w:rsidTr="00BE7284">
        <w:trPr>
          <w:gridAfter w:val="1"/>
          <w:wAfter w:w="2126" w:type="dxa"/>
          <w:trHeight w:val="3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59E34B" w14:textId="7D04B565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38060210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718491" w14:textId="6DD420BB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31653173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F7A417" w14:textId="7DF89E91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49239511</w:t>
            </w:r>
          </w:p>
        </w:tc>
        <w:tc>
          <w:tcPr>
            <w:tcW w:w="23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5ED21C" w14:textId="45E80B99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50025573</w:t>
            </w:r>
          </w:p>
        </w:tc>
      </w:tr>
      <w:tr w:rsidR="003F056A" w:rsidRPr="003F056A" w14:paraId="0EFC7018" w14:textId="77777777" w:rsidTr="00BE7284">
        <w:trPr>
          <w:gridAfter w:val="1"/>
          <w:wAfter w:w="2126" w:type="dxa"/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6FBAB0" w14:textId="38AFEDDC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44598083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9C675" w14:textId="7211CE36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47975387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1F4C26" w14:textId="3020E175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40239192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B918E3" w14:textId="78761872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44020701</w:t>
            </w:r>
          </w:p>
        </w:tc>
      </w:tr>
      <w:tr w:rsidR="003F056A" w:rsidRPr="003F056A" w14:paraId="76DF1901" w14:textId="77777777" w:rsidTr="00BE7284">
        <w:trPr>
          <w:gridAfter w:val="1"/>
          <w:wAfter w:w="2126" w:type="dxa"/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6501F8" w14:textId="5044E8AA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47074783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0931E2" w14:textId="6594D089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38498071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CB53B6" w14:textId="1911132E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50715546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575832" w14:textId="3F198568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26723991</w:t>
            </w:r>
          </w:p>
        </w:tc>
      </w:tr>
      <w:tr w:rsidR="003F056A" w:rsidRPr="003F056A" w14:paraId="7553EC9A" w14:textId="77777777" w:rsidTr="00BE7284">
        <w:trPr>
          <w:gridAfter w:val="1"/>
          <w:wAfter w:w="2126" w:type="dxa"/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CF26F5" w14:textId="7E9E9021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35210545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167EEA" w14:textId="511FBB60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41283627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F9ECA" w14:textId="49642E7C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45044221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4B85AD" w14:textId="2358385F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52478605</w:t>
            </w:r>
          </w:p>
        </w:tc>
      </w:tr>
      <w:tr w:rsidR="003F056A" w:rsidRPr="003F056A" w14:paraId="6CDCEBAE" w14:textId="77777777" w:rsidTr="00BE7284">
        <w:trPr>
          <w:gridAfter w:val="1"/>
          <w:wAfter w:w="2126" w:type="dxa"/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A8B6F9" w14:textId="240C420B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46204757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803F00" w14:textId="0A774884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40093261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FDED52" w14:textId="1D25A5AE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49218232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862242" w14:textId="4851C0C1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51363336</w:t>
            </w:r>
          </w:p>
        </w:tc>
      </w:tr>
      <w:tr w:rsidR="003F056A" w:rsidRPr="003F056A" w14:paraId="22E147B2" w14:textId="77777777" w:rsidTr="00BE7284">
        <w:trPr>
          <w:gridAfter w:val="1"/>
          <w:wAfter w:w="2126" w:type="dxa"/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4A6AC5" w14:textId="054E63CF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43721491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EEEB73" w14:textId="035C7CF7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45472377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CB5334" w14:textId="0E32C2D6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56988185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439CC1" w14:textId="4C693A92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38107052</w:t>
            </w:r>
          </w:p>
        </w:tc>
      </w:tr>
      <w:tr w:rsidR="003F056A" w:rsidRPr="003F056A" w14:paraId="1E4E3CAA" w14:textId="77777777" w:rsidTr="00BE7284">
        <w:trPr>
          <w:gridAfter w:val="1"/>
          <w:wAfter w:w="2126" w:type="dxa"/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883841" w14:textId="2B57BE70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51510151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E2DF1D" w14:textId="7BF8E108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52597289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966302" w14:textId="15DDE2A0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41815814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6106C9" w14:textId="7C4BCB32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44301517</w:t>
            </w:r>
          </w:p>
        </w:tc>
      </w:tr>
      <w:tr w:rsidR="003F056A" w:rsidRPr="003F056A" w14:paraId="62086C52" w14:textId="77777777" w:rsidTr="00BE7284">
        <w:trPr>
          <w:gridAfter w:val="1"/>
          <w:wAfter w:w="2126" w:type="dxa"/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7A11F6" w14:textId="6031980A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45612561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FD9CA" w14:textId="02BF2A6A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43213991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308E8" w14:textId="7ACAD1B0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44459378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195CC3" w14:textId="51DB3B15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40083901</w:t>
            </w:r>
          </w:p>
        </w:tc>
      </w:tr>
      <w:tr w:rsidR="003F056A" w:rsidRPr="003F056A" w14:paraId="5AA9DBE2" w14:textId="77777777" w:rsidTr="00BE7284">
        <w:trPr>
          <w:gridAfter w:val="1"/>
          <w:wAfter w:w="2126" w:type="dxa"/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306A91" w14:textId="69A2B12A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48545751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752247" w14:textId="627685FE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40639435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B0E352" w14:textId="77FF5AA7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31840423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0D9F6D" w14:textId="1A45C2C3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36077059</w:t>
            </w:r>
          </w:p>
        </w:tc>
      </w:tr>
      <w:tr w:rsidR="003F056A" w:rsidRPr="003F056A" w14:paraId="329EFBDB" w14:textId="77777777" w:rsidTr="00BE7284">
        <w:trPr>
          <w:gridAfter w:val="1"/>
          <w:wAfter w:w="2126" w:type="dxa"/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654B49" w14:textId="217389ED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54765385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0615B8" w14:textId="014D83B1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18862309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7C2AC2" w14:textId="15C1D068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49153458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811211" w14:textId="4764D49D" w:rsidR="003F056A" w:rsidRPr="003F056A" w:rsidRDefault="003F056A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46973253</w:t>
            </w:r>
          </w:p>
        </w:tc>
      </w:tr>
      <w:tr w:rsidR="00BE7284" w:rsidRPr="003F056A" w14:paraId="489863ED" w14:textId="77777777" w:rsidTr="00BE7284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0C6B2" w14:textId="687F11A0" w:rsidR="00BE7284" w:rsidRPr="003F056A" w:rsidRDefault="00BE7284" w:rsidP="003F05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30846040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DDD25A" w14:textId="56E3E0D4" w:rsidR="00BE7284" w:rsidRPr="003F056A" w:rsidRDefault="00BE7284" w:rsidP="00BE72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BE7284">
              <w:rPr>
                <w:rFonts w:ascii="Calibri" w:eastAsia="Times New Roman" w:hAnsi="Calibri" w:cs="Calibri"/>
                <w:color w:val="000000"/>
                <w:lang w:eastAsia="es-ES"/>
              </w:rPr>
              <w:t>43854121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2434EBE" w14:textId="4062582F" w:rsidR="00BE7284" w:rsidRPr="003F056A" w:rsidRDefault="00BE7284" w:rsidP="003F05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308BB8" w14:textId="77777777" w:rsidR="00BE7284" w:rsidRPr="003F056A" w:rsidRDefault="00BE7284" w:rsidP="003F05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6CCA43" w14:textId="77777777" w:rsidR="00BE7284" w:rsidRPr="003F056A" w:rsidRDefault="00BE7284" w:rsidP="003F05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</w:tbl>
    <w:p w14:paraId="414B9BEA" w14:textId="77777777" w:rsidR="00587195" w:rsidRPr="00FF632E" w:rsidRDefault="00587195" w:rsidP="00FF632E">
      <w:pPr>
        <w:jc w:val="center"/>
        <w:rPr>
          <w:rFonts w:ascii="Arial" w:hAnsi="Arial" w:cs="Arial"/>
          <w:b/>
          <w:color w:val="00B050"/>
          <w:sz w:val="24"/>
        </w:rPr>
      </w:pPr>
    </w:p>
    <w:p w14:paraId="0CA93AD3" w14:textId="77777777" w:rsidR="00FF632E" w:rsidRPr="00FF632E" w:rsidRDefault="00FF632E">
      <w:pPr>
        <w:rPr>
          <w:rFonts w:ascii="Arial" w:hAnsi="Arial" w:cs="Arial"/>
          <w:sz w:val="24"/>
        </w:rPr>
      </w:pPr>
    </w:p>
    <w:p w14:paraId="534269D2" w14:textId="77777777" w:rsidR="00FF632E" w:rsidRDefault="00FF632E" w:rsidP="00FF632E">
      <w:pPr>
        <w:jc w:val="center"/>
        <w:rPr>
          <w:rFonts w:ascii="Arial" w:hAnsi="Arial" w:cs="Arial"/>
          <w:b/>
          <w:color w:val="FF0000"/>
          <w:sz w:val="24"/>
        </w:rPr>
      </w:pPr>
      <w:r w:rsidRPr="00FF632E">
        <w:rPr>
          <w:rFonts w:ascii="Arial" w:hAnsi="Arial" w:cs="Arial"/>
          <w:b/>
          <w:color w:val="FF0000"/>
          <w:sz w:val="24"/>
        </w:rPr>
        <w:t>INHABILITADO</w:t>
      </w:r>
      <w:r w:rsidR="00587195">
        <w:rPr>
          <w:rFonts w:ascii="Arial" w:hAnsi="Arial" w:cs="Arial"/>
          <w:b/>
          <w:color w:val="FF0000"/>
          <w:sz w:val="24"/>
        </w:rPr>
        <w:t>S</w:t>
      </w:r>
    </w:p>
    <w:tbl>
      <w:tblPr>
        <w:tblStyle w:val="Tablaconcuadrcula"/>
        <w:tblW w:w="0" w:type="auto"/>
        <w:tblInd w:w="38" w:type="dxa"/>
        <w:tblLook w:val="04A0" w:firstRow="1" w:lastRow="0" w:firstColumn="1" w:lastColumn="0" w:noHBand="0" w:noVBand="1"/>
      </w:tblPr>
      <w:tblGrid>
        <w:gridCol w:w="8644"/>
      </w:tblGrid>
      <w:tr w:rsidR="003F056A" w14:paraId="38A6DBCC" w14:textId="77777777" w:rsidTr="003F056A">
        <w:trPr>
          <w:trHeight w:val="338"/>
        </w:trPr>
        <w:tc>
          <w:tcPr>
            <w:tcW w:w="8644" w:type="dxa"/>
          </w:tcPr>
          <w:p w14:paraId="726570D7" w14:textId="7CF56EF1" w:rsidR="003F056A" w:rsidRPr="00B54345" w:rsidRDefault="003F056A" w:rsidP="00B54345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F056A">
              <w:rPr>
                <w:rFonts w:ascii="Calibri" w:eastAsia="Times New Roman" w:hAnsi="Calibri" w:cs="Calibri"/>
                <w:color w:val="000000"/>
                <w:lang w:eastAsia="es-ES"/>
              </w:rPr>
              <w:t>35968091</w:t>
            </w:r>
          </w:p>
        </w:tc>
      </w:tr>
    </w:tbl>
    <w:p w14:paraId="4213B0DF" w14:textId="77777777" w:rsidR="003F056A" w:rsidRDefault="003F056A" w:rsidP="00FF632E">
      <w:pPr>
        <w:jc w:val="center"/>
        <w:rPr>
          <w:rFonts w:ascii="Arial" w:hAnsi="Arial" w:cs="Arial"/>
          <w:b/>
          <w:color w:val="FF0000"/>
          <w:sz w:val="24"/>
        </w:rPr>
      </w:pPr>
    </w:p>
    <w:p w14:paraId="2CD8D80A" w14:textId="77777777" w:rsidR="003C1B76" w:rsidRDefault="003C1B76" w:rsidP="00FF632E">
      <w:pPr>
        <w:jc w:val="center"/>
        <w:rPr>
          <w:rFonts w:ascii="Arial" w:hAnsi="Arial" w:cs="Arial"/>
          <w:b/>
          <w:color w:val="FF0000"/>
          <w:sz w:val="24"/>
        </w:rPr>
      </w:pPr>
    </w:p>
    <w:p w14:paraId="04DD90CC" w14:textId="77777777" w:rsidR="003C1B76" w:rsidRPr="00FF632E" w:rsidRDefault="003C1B76" w:rsidP="00FF632E">
      <w:pPr>
        <w:jc w:val="center"/>
        <w:rPr>
          <w:rFonts w:ascii="Arial" w:hAnsi="Arial" w:cs="Arial"/>
          <w:b/>
          <w:color w:val="FF0000"/>
          <w:sz w:val="24"/>
        </w:rPr>
      </w:pPr>
    </w:p>
    <w:p w14:paraId="2C012554" w14:textId="77777777" w:rsidR="00FF632E" w:rsidRPr="00FF632E" w:rsidRDefault="00FF632E" w:rsidP="00FF632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p w14:paraId="0D163396" w14:textId="76D6C156" w:rsidR="003C1B76" w:rsidRPr="00FF632E" w:rsidRDefault="003C1B76" w:rsidP="003C1B76">
      <w:pPr>
        <w:rPr>
          <w:rFonts w:ascii="Arial" w:hAnsi="Arial" w:cs="Arial"/>
          <w:b/>
          <w:sz w:val="24"/>
        </w:rPr>
      </w:pPr>
      <w:r w:rsidRPr="00FF632E">
        <w:rPr>
          <w:rFonts w:ascii="Arial" w:hAnsi="Arial" w:cs="Arial"/>
          <w:b/>
          <w:sz w:val="24"/>
        </w:rPr>
        <w:t>TRIBUNAL  1</w:t>
      </w:r>
      <w:r>
        <w:rPr>
          <w:rFonts w:ascii="Arial" w:hAnsi="Arial" w:cs="Arial"/>
          <w:b/>
          <w:sz w:val="24"/>
        </w:rPr>
        <w:t>9</w:t>
      </w:r>
    </w:p>
    <w:p w14:paraId="27C5CB13" w14:textId="77777777" w:rsidR="003C1B76" w:rsidRDefault="003C1B76" w:rsidP="003C1B76">
      <w:pPr>
        <w:jc w:val="center"/>
        <w:rPr>
          <w:rFonts w:ascii="Arial" w:hAnsi="Arial" w:cs="Arial"/>
          <w:b/>
          <w:color w:val="00B050"/>
          <w:sz w:val="24"/>
        </w:rPr>
      </w:pPr>
      <w:r w:rsidRPr="00FF632E">
        <w:rPr>
          <w:rFonts w:ascii="Arial" w:hAnsi="Arial" w:cs="Arial"/>
          <w:b/>
          <w:color w:val="00B050"/>
          <w:sz w:val="24"/>
        </w:rPr>
        <w:t>HABILITADOS</w:t>
      </w:r>
    </w:p>
    <w:tbl>
      <w:tblPr>
        <w:tblW w:w="8642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2126"/>
        <w:gridCol w:w="1984"/>
        <w:gridCol w:w="2410"/>
      </w:tblGrid>
      <w:tr w:rsidR="003C1B76" w:rsidRPr="003C1B76" w14:paraId="17596898" w14:textId="77777777" w:rsidTr="003C1B76">
        <w:trPr>
          <w:trHeight w:val="3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1A84F1" w14:textId="22D06973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42528529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6AF8A8" w14:textId="306A17C7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50057166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D1F61B" w14:textId="711EED34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40891827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DB6909" w14:textId="4A7EE1C5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49851034</w:t>
            </w:r>
          </w:p>
        </w:tc>
      </w:tr>
      <w:tr w:rsidR="003C1B76" w:rsidRPr="003C1B76" w14:paraId="4EB09658" w14:textId="77777777" w:rsidTr="003C1B76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0E5F64" w14:textId="00A82267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38021858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6E66CE" w14:textId="4D3C891B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34788387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6AC0C1" w14:textId="2664B9C9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50862585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7196BD" w14:textId="01382552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46550401</w:t>
            </w:r>
          </w:p>
        </w:tc>
      </w:tr>
      <w:tr w:rsidR="003C1B76" w:rsidRPr="003C1B76" w14:paraId="43AB7FD2" w14:textId="77777777" w:rsidTr="003C1B76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8484F5" w14:textId="61FC7156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49863267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EDA6C9" w14:textId="2C94D313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51882231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24498E" w14:textId="6472553E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42690508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26B2F1" w14:textId="113D2775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42796178</w:t>
            </w:r>
          </w:p>
        </w:tc>
      </w:tr>
      <w:tr w:rsidR="003C1B76" w:rsidRPr="003C1B76" w14:paraId="70C8B87F" w14:textId="77777777" w:rsidTr="003C1B76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5384F1" w14:textId="721F779C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44337861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1FC960" w14:textId="3C3CA025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48011041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7D27B7" w14:textId="7CD88AAC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55037052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696808" w14:textId="1A4CE385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38831788</w:t>
            </w:r>
          </w:p>
        </w:tc>
      </w:tr>
      <w:tr w:rsidR="003C1B76" w:rsidRPr="003C1B76" w14:paraId="410AF64E" w14:textId="77777777" w:rsidTr="003C1B76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5AC5D0" w14:textId="12C122B0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44725692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63A922" w14:textId="165C645A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37629061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5C5EC2" w14:textId="71827CD3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44545042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AC176A" w14:textId="35FBAA55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34369917</w:t>
            </w:r>
          </w:p>
        </w:tc>
      </w:tr>
      <w:tr w:rsidR="003C1B76" w:rsidRPr="003C1B76" w14:paraId="791AACA8" w14:textId="77777777" w:rsidTr="003C1B76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97DC09" w14:textId="12C24624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43128873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E12CF8" w14:textId="42097C97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37147116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870EEC" w14:textId="00FD7876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50740357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542BA2" w14:textId="170304E9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47003067</w:t>
            </w:r>
          </w:p>
        </w:tc>
      </w:tr>
      <w:tr w:rsidR="003C1B76" w:rsidRPr="003C1B76" w14:paraId="40D450E0" w14:textId="77777777" w:rsidTr="003C1B76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EA754" w14:textId="69E02168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51422887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45E7CE" w14:textId="566E720D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39024851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DA9CB5" w14:textId="661A4805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48699889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BAA18D" w14:textId="1949C5DB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53472953</w:t>
            </w:r>
          </w:p>
        </w:tc>
      </w:tr>
      <w:tr w:rsidR="003C1B76" w:rsidRPr="003C1B76" w14:paraId="2C302BC0" w14:textId="77777777" w:rsidTr="003C1B76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F7320" w14:textId="3E381476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48351538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604C9F" w14:textId="0875CBA9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32428767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6839DE" w14:textId="2A12CF3D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47059709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80C5C7" w14:textId="2EA51D85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42776257</w:t>
            </w:r>
          </w:p>
        </w:tc>
      </w:tr>
      <w:tr w:rsidR="003C1B76" w:rsidRPr="003C1B76" w14:paraId="4558E330" w14:textId="77777777" w:rsidTr="003C1B76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0B3107" w14:textId="0F6A404D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46155942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64AFEF" w14:textId="7A317A4C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33876531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BE4E39" w14:textId="572DBBE1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44518960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CBB7D8" w14:textId="108D93C3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42102270</w:t>
            </w:r>
          </w:p>
        </w:tc>
      </w:tr>
      <w:tr w:rsidR="003C1B76" w:rsidRPr="003C1B76" w14:paraId="43E97CE0" w14:textId="77777777" w:rsidTr="003C1B76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107CE1" w14:textId="226A5E55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42262781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93B8C6" w14:textId="65B1A916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34140187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479A5" w14:textId="6BB09266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40608642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5B7020" w14:textId="6FED31FC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41960877</w:t>
            </w:r>
          </w:p>
        </w:tc>
      </w:tr>
      <w:tr w:rsidR="003C1B76" w:rsidRPr="003C1B76" w14:paraId="2DC3C855" w14:textId="77777777" w:rsidTr="003C1B76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6883F3" w14:textId="79A39624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color w:val="000000"/>
                <w:lang w:eastAsia="es-ES"/>
              </w:rPr>
              <w:t>45517503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AF4AB" w14:textId="77777777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A91379" w14:textId="13C3DE30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5CCA25" w14:textId="5C2F9BB2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</w:tbl>
    <w:p w14:paraId="22E50319" w14:textId="77777777" w:rsidR="003C1B76" w:rsidRDefault="003C1B76" w:rsidP="003C1B76">
      <w:pPr>
        <w:jc w:val="center"/>
        <w:rPr>
          <w:rFonts w:ascii="Arial" w:hAnsi="Arial" w:cs="Arial"/>
          <w:b/>
          <w:color w:val="00B050"/>
          <w:sz w:val="24"/>
        </w:rPr>
      </w:pPr>
    </w:p>
    <w:p w14:paraId="0AD1742F" w14:textId="77777777" w:rsidR="003C1B76" w:rsidRDefault="003C1B76" w:rsidP="003C1B76">
      <w:pPr>
        <w:jc w:val="center"/>
        <w:rPr>
          <w:rFonts w:ascii="Arial" w:hAnsi="Arial" w:cs="Arial"/>
          <w:b/>
          <w:color w:val="00B050"/>
          <w:sz w:val="24"/>
        </w:rPr>
      </w:pPr>
    </w:p>
    <w:p w14:paraId="0D80198C" w14:textId="77777777" w:rsidR="003C1B76" w:rsidRDefault="003C1B76" w:rsidP="003C1B76">
      <w:pPr>
        <w:jc w:val="center"/>
        <w:rPr>
          <w:rFonts w:ascii="Arial" w:hAnsi="Arial" w:cs="Arial"/>
          <w:b/>
          <w:color w:val="00B050"/>
          <w:sz w:val="24"/>
        </w:rPr>
      </w:pPr>
    </w:p>
    <w:p w14:paraId="3A40D2B5" w14:textId="77777777" w:rsidR="003C1B76" w:rsidRDefault="003C1B76" w:rsidP="003C1B76">
      <w:pPr>
        <w:jc w:val="center"/>
        <w:rPr>
          <w:rFonts w:ascii="Arial" w:hAnsi="Arial" w:cs="Arial"/>
          <w:b/>
          <w:color w:val="FF0000"/>
          <w:sz w:val="24"/>
        </w:rPr>
      </w:pPr>
      <w:r w:rsidRPr="00FF632E">
        <w:rPr>
          <w:rFonts w:ascii="Arial" w:hAnsi="Arial" w:cs="Arial"/>
          <w:b/>
          <w:color w:val="FF0000"/>
          <w:sz w:val="24"/>
        </w:rPr>
        <w:t>INHABILITADO</w:t>
      </w:r>
      <w:r>
        <w:rPr>
          <w:rFonts w:ascii="Arial" w:hAnsi="Arial" w:cs="Arial"/>
          <w:b/>
          <w:color w:val="FF0000"/>
          <w:sz w:val="24"/>
        </w:rPr>
        <w:t>S</w:t>
      </w:r>
    </w:p>
    <w:tbl>
      <w:tblPr>
        <w:tblW w:w="8642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4394"/>
      </w:tblGrid>
      <w:tr w:rsidR="003C1B76" w:rsidRPr="003C1B76" w14:paraId="6D7E562F" w14:textId="77777777" w:rsidTr="003C1B76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938BFA" w14:textId="5F82987B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lang w:eastAsia="es-ES"/>
              </w:rPr>
              <w:t>45101439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6DF5E0" w14:textId="30209727" w:rsidR="003C1B76" w:rsidRPr="003C1B76" w:rsidRDefault="003C1B76" w:rsidP="003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1B76">
              <w:rPr>
                <w:rFonts w:ascii="Calibri" w:eastAsia="Times New Roman" w:hAnsi="Calibri" w:cs="Calibri"/>
                <w:lang w:eastAsia="es-ES"/>
              </w:rPr>
              <w:t>30225941</w:t>
            </w:r>
          </w:p>
        </w:tc>
      </w:tr>
    </w:tbl>
    <w:p w14:paraId="04EA081D" w14:textId="77777777" w:rsidR="003C1B76" w:rsidRPr="003C1B76" w:rsidRDefault="003C1B76" w:rsidP="003C1B76">
      <w:pPr>
        <w:jc w:val="center"/>
        <w:rPr>
          <w:rFonts w:ascii="Arial" w:hAnsi="Arial" w:cs="Arial"/>
          <w:b/>
          <w:sz w:val="24"/>
        </w:rPr>
      </w:pPr>
    </w:p>
    <w:p w14:paraId="413C1D67" w14:textId="77777777" w:rsidR="003C1B76" w:rsidRDefault="003C1B76" w:rsidP="003C1B76">
      <w:pPr>
        <w:jc w:val="center"/>
        <w:rPr>
          <w:rFonts w:ascii="Arial" w:hAnsi="Arial" w:cs="Arial"/>
          <w:b/>
          <w:color w:val="00B050"/>
          <w:sz w:val="24"/>
        </w:rPr>
      </w:pPr>
    </w:p>
    <w:p w14:paraId="4301CA94" w14:textId="77777777" w:rsidR="000A00A5" w:rsidRDefault="000A00A5" w:rsidP="000A00A5">
      <w:pPr>
        <w:jc w:val="center"/>
        <w:rPr>
          <w:rFonts w:ascii="Arial" w:hAnsi="Arial" w:cs="Arial"/>
          <w:b/>
          <w:color w:val="00B050"/>
          <w:sz w:val="24"/>
          <w:szCs w:val="28"/>
        </w:rPr>
      </w:pPr>
    </w:p>
    <w:sectPr w:rsidR="000A00A5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BECB2E" w14:textId="77777777" w:rsidR="00FF632E" w:rsidRDefault="00FF632E" w:rsidP="00FF632E">
      <w:pPr>
        <w:spacing w:after="0" w:line="240" w:lineRule="auto"/>
      </w:pPr>
      <w:r>
        <w:separator/>
      </w:r>
    </w:p>
  </w:endnote>
  <w:endnote w:type="continuationSeparator" w:id="0">
    <w:p w14:paraId="17B0641E" w14:textId="77777777" w:rsidR="00FF632E" w:rsidRDefault="00FF632E" w:rsidP="00FF6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F5ED90" w14:textId="77777777" w:rsidR="00FF632E" w:rsidRDefault="00FF632E" w:rsidP="00FF632E">
      <w:pPr>
        <w:spacing w:after="0" w:line="240" w:lineRule="auto"/>
      </w:pPr>
      <w:r>
        <w:separator/>
      </w:r>
    </w:p>
  </w:footnote>
  <w:footnote w:type="continuationSeparator" w:id="0">
    <w:p w14:paraId="186926D2" w14:textId="77777777" w:rsidR="00FF632E" w:rsidRDefault="00FF632E" w:rsidP="00FF63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60684B" w14:textId="77777777" w:rsidR="00FF632E" w:rsidRDefault="00FF632E">
    <w:pPr>
      <w:pStyle w:val="Encabezado"/>
    </w:pPr>
    <w:r>
      <w:rPr>
        <w:noProof/>
        <w:lang w:eastAsia="es-ES"/>
      </w:rPr>
      <w:drawing>
        <wp:inline distT="0" distB="0" distL="0" distR="0" wp14:anchorId="2916E9E4" wp14:editId="6F1786F9">
          <wp:extent cx="5400040" cy="784860"/>
          <wp:effectExtent l="0" t="0" r="0" b="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UTU-Logo-Cian-Fondo-Blanco-1-scal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848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8DE60D" w14:textId="77777777" w:rsidR="00FF632E" w:rsidRDefault="00FF632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32E"/>
    <w:rsid w:val="00011A59"/>
    <w:rsid w:val="000A00A5"/>
    <w:rsid w:val="0025419E"/>
    <w:rsid w:val="003045D7"/>
    <w:rsid w:val="00360236"/>
    <w:rsid w:val="003C1B76"/>
    <w:rsid w:val="003F056A"/>
    <w:rsid w:val="00475A7C"/>
    <w:rsid w:val="00587195"/>
    <w:rsid w:val="00650D6E"/>
    <w:rsid w:val="00926F49"/>
    <w:rsid w:val="009B7F75"/>
    <w:rsid w:val="00A74616"/>
    <w:rsid w:val="00B54345"/>
    <w:rsid w:val="00BE7284"/>
    <w:rsid w:val="00E26FC9"/>
    <w:rsid w:val="00F17C21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77F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A7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F63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F632E"/>
  </w:style>
  <w:style w:type="paragraph" w:styleId="Piedepgina">
    <w:name w:val="footer"/>
    <w:basedOn w:val="Normal"/>
    <w:link w:val="PiedepginaCar"/>
    <w:uiPriority w:val="99"/>
    <w:unhideWhenUsed/>
    <w:rsid w:val="00FF63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F632E"/>
  </w:style>
  <w:style w:type="paragraph" w:styleId="Textodeglobo">
    <w:name w:val="Balloon Text"/>
    <w:basedOn w:val="Normal"/>
    <w:link w:val="TextodegloboCar"/>
    <w:uiPriority w:val="99"/>
    <w:semiHidden/>
    <w:unhideWhenUsed/>
    <w:rsid w:val="00FF6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632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FF63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A7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F63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F632E"/>
  </w:style>
  <w:style w:type="paragraph" w:styleId="Piedepgina">
    <w:name w:val="footer"/>
    <w:basedOn w:val="Normal"/>
    <w:link w:val="PiedepginaCar"/>
    <w:uiPriority w:val="99"/>
    <w:unhideWhenUsed/>
    <w:rsid w:val="00FF63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F632E"/>
  </w:style>
  <w:style w:type="paragraph" w:styleId="Textodeglobo">
    <w:name w:val="Balloon Text"/>
    <w:basedOn w:val="Normal"/>
    <w:link w:val="TextodegloboCar"/>
    <w:uiPriority w:val="99"/>
    <w:semiHidden/>
    <w:unhideWhenUsed/>
    <w:rsid w:val="00FF6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632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FF63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231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ANGELA AGUSTINA ARANDA RIVERO</dc:creator>
  <cp:lastModifiedBy>ANGELA AGUSTINA ARANDA RIVERO</cp:lastModifiedBy>
  <cp:revision>8</cp:revision>
  <dcterms:created xsi:type="dcterms:W3CDTF">2026-08-13T13:34:00Z</dcterms:created>
  <dcterms:modified xsi:type="dcterms:W3CDTF">2026-09-10T18:51:00Z</dcterms:modified>
</cp:coreProperties>
</file>