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C8" w:rsidRDefault="002379C8" w:rsidP="00025707">
      <w:pPr>
        <w:rPr>
          <w:rFonts w:ascii="Arial" w:hAnsi="Arial" w:cs="Arial"/>
          <w:b/>
          <w:sz w:val="28"/>
        </w:rPr>
      </w:pPr>
    </w:p>
    <w:p w:rsidR="006B051A" w:rsidRDefault="006B051A" w:rsidP="008D6841">
      <w:pPr>
        <w:jc w:val="center"/>
        <w:rPr>
          <w:rFonts w:ascii="Arial" w:hAnsi="Arial" w:cs="Arial"/>
          <w:b/>
          <w:sz w:val="28"/>
        </w:rPr>
      </w:pPr>
    </w:p>
    <w:p w:rsidR="00B13AAB" w:rsidRDefault="00A54134" w:rsidP="008D68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CAM</w:t>
      </w:r>
      <w:r w:rsidR="009C0EC5">
        <w:rPr>
          <w:rFonts w:ascii="Arial" w:hAnsi="Arial" w:cs="Arial"/>
          <w:b/>
          <w:sz w:val="28"/>
        </w:rPr>
        <w:t xml:space="preserve">PUS LITORAL </w:t>
      </w:r>
      <w:r w:rsidR="00025707">
        <w:rPr>
          <w:rFonts w:ascii="Arial" w:hAnsi="Arial" w:cs="Arial"/>
          <w:b/>
          <w:sz w:val="28"/>
        </w:rPr>
        <w:t>ESTE</w:t>
      </w:r>
    </w:p>
    <w:p w:rsidR="00025707" w:rsidRPr="006E36AF" w:rsidRDefault="00025707" w:rsidP="008D6841">
      <w:pPr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40793130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26552099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43721491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50025573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48011041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54596710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39175636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51510151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44020701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37629061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45099533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18513910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45612561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26723991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37147116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27581039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32123880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48545751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52478605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39024851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50340600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48777257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54765385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51363336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32428767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52326127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47338379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30846040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38107052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33876531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40543169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45860653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31653173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44301517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34140187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46825828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47293927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47975387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40083901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40891827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49603293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52417716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38498071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36077059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50862585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53869489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41342946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41283627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42528529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42690508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50845058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38967993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40093261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38021858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55037052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34373637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46051825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45472377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49863267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44545042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51230117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46652382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52597289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45101439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50740357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46526995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48025686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43213991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44337861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48699889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38540452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44589448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40639435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44725692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47059709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57193371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43440447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18862309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43128873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44518960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34487058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45371666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46973253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30225941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40608642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50010683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46119849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49239511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51422887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49851034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38284830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43854121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40239192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48351538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46550401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50705963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35968091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50715546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46155942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42796178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51424960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38060210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45044221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42262781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38831788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52391952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44598083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49218232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45517503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34369917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36363733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47074783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56988185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50057166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47003067</w:t>
            </w:r>
          </w:p>
        </w:tc>
      </w:tr>
      <w:tr w:rsidR="00BD5112" w:rsidRPr="00BD5112" w:rsidTr="00025707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50949608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35210545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31840423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34788387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53472953</w:t>
            </w:r>
          </w:p>
        </w:tc>
      </w:tr>
      <w:tr w:rsidR="00BD5112" w:rsidRPr="00BD5112" w:rsidTr="00632AEE"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35135339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46204757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49153458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51882231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42776257</w:t>
            </w:r>
          </w:p>
        </w:tc>
      </w:tr>
      <w:tr w:rsidR="00BD5112" w:rsidRPr="00BD5112" w:rsidTr="00632AEE">
        <w:trPr>
          <w:gridAfter w:val="3"/>
          <w:wAfter w:w="3000" w:type="pct"/>
        </w:trPr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42102270</w:t>
            </w:r>
          </w:p>
        </w:tc>
        <w:tc>
          <w:tcPr>
            <w:tcW w:w="1000" w:type="pct"/>
            <w:vAlign w:val="bottom"/>
          </w:tcPr>
          <w:p w:rsidR="00BD5112" w:rsidRPr="00BD5112" w:rsidRDefault="00BD5112" w:rsidP="00BD511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BD5112">
              <w:rPr>
                <w:rFonts w:ascii="Arial" w:hAnsi="Arial" w:cs="Arial"/>
                <w:sz w:val="24"/>
                <w:szCs w:val="20"/>
              </w:rPr>
              <w:t>41960877</w:t>
            </w:r>
          </w:p>
        </w:tc>
      </w:tr>
    </w:tbl>
    <w:p w:rsidR="00106F58" w:rsidRDefault="00106F58" w:rsidP="00106F58">
      <w:pPr>
        <w:rPr>
          <w:rFonts w:ascii="Arial" w:hAnsi="Arial" w:cs="Arial"/>
          <w:sz w:val="24"/>
        </w:rPr>
      </w:pPr>
    </w:p>
    <w:p w:rsidR="00106F58" w:rsidRPr="008D6841" w:rsidRDefault="00106F58" w:rsidP="00106F58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106F58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0B" w:rsidRDefault="0002570B" w:rsidP="006E36AF">
      <w:pPr>
        <w:spacing w:after="0" w:line="240" w:lineRule="auto"/>
      </w:pPr>
      <w:r>
        <w:separator/>
      </w:r>
    </w:p>
  </w:endnote>
  <w:endnote w:type="continuationSeparator" w:id="0">
    <w:p w:rsidR="0002570B" w:rsidRDefault="0002570B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0B" w:rsidRDefault="0002570B" w:rsidP="006E36AF">
      <w:pPr>
        <w:spacing w:after="0" w:line="240" w:lineRule="auto"/>
      </w:pPr>
      <w:r>
        <w:separator/>
      </w:r>
    </w:p>
  </w:footnote>
  <w:footnote w:type="continuationSeparator" w:id="0">
    <w:p w:rsidR="0002570B" w:rsidRDefault="0002570B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025707"/>
    <w:rsid w:val="0002570B"/>
    <w:rsid w:val="00106F58"/>
    <w:rsid w:val="002379C8"/>
    <w:rsid w:val="0043187F"/>
    <w:rsid w:val="006B051A"/>
    <w:rsid w:val="006E36AF"/>
    <w:rsid w:val="008D6841"/>
    <w:rsid w:val="009C0EC5"/>
    <w:rsid w:val="00A54134"/>
    <w:rsid w:val="00B13AAB"/>
    <w:rsid w:val="00BD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3</cp:revision>
  <dcterms:created xsi:type="dcterms:W3CDTF">2026-05-06T18:15:00Z</dcterms:created>
  <dcterms:modified xsi:type="dcterms:W3CDTF">2026-05-21T19:00:00Z</dcterms:modified>
</cp:coreProperties>
</file>