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C8" w:rsidRDefault="002379C8" w:rsidP="00025707">
      <w:pPr>
        <w:rPr>
          <w:rFonts w:ascii="Arial" w:hAnsi="Arial" w:cs="Arial"/>
          <w:b/>
          <w:sz w:val="28"/>
        </w:rPr>
      </w:pPr>
      <w:bookmarkStart w:id="0" w:name="_GoBack"/>
      <w:bookmarkEnd w:id="0"/>
    </w:p>
    <w:p w:rsidR="006B051A" w:rsidRDefault="006B051A" w:rsidP="008D6841">
      <w:pPr>
        <w:jc w:val="center"/>
        <w:rPr>
          <w:rFonts w:ascii="Arial" w:hAnsi="Arial" w:cs="Arial"/>
          <w:b/>
          <w:sz w:val="28"/>
        </w:rPr>
      </w:pPr>
    </w:p>
    <w:p w:rsidR="00B13AAB" w:rsidRDefault="00A54134" w:rsidP="008D68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CAM</w:t>
      </w:r>
      <w:r w:rsidR="009C0EC5">
        <w:rPr>
          <w:rFonts w:ascii="Arial" w:hAnsi="Arial" w:cs="Arial"/>
          <w:b/>
          <w:sz w:val="28"/>
        </w:rPr>
        <w:t xml:space="preserve">PUS LITORAL </w:t>
      </w:r>
      <w:r w:rsidR="00025707">
        <w:rPr>
          <w:rFonts w:ascii="Arial" w:hAnsi="Arial" w:cs="Arial"/>
          <w:b/>
          <w:sz w:val="28"/>
        </w:rPr>
        <w:t>ESTE</w:t>
      </w:r>
    </w:p>
    <w:p w:rsidR="00025707" w:rsidRPr="006E36AF" w:rsidRDefault="00025707" w:rsidP="008D6841">
      <w:pPr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40793130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26552099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43721491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52478605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37147116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54596710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39175636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51510151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51363336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39024851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45099533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18513910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45612561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38107052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32428767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27581039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32123880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48545751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29793779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33876531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50340600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48777257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54765385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44301517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34140187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52326127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47338379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30846040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40083901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40891827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40543169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45860653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31653173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36077059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50862585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46825828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47293927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38498071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42528529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42690508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49603293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52417716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41283627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38021858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55037052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53869489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41342946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40093261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49863267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44545042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50845058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38967993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52597289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45101439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50740357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34373637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46051825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43213991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44337861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48699889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51230117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46652382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40639435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44725692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47059709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46526995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48025686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18862309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43128873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44518960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38540452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44589448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46973253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30225941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49851034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57193371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43440447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49239511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51422887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46550401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34487058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45371666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40239192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48351538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42796178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50010683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46119849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50715546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46155942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38831788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38284830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43854121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45044221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42262781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34369917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50705963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35968091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49218232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45517503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47003067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51424960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38060210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56988185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50057166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53472953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52391952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44598083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31840423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34788387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42776257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36363733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47074783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49153458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51882231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42102270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50949608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35210545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50025573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48011041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41960877   </w:t>
            </w:r>
          </w:p>
        </w:tc>
      </w:tr>
      <w:tr w:rsidR="00025707" w:rsidRPr="00025707" w:rsidTr="00025707">
        <w:tc>
          <w:tcPr>
            <w:tcW w:w="1000" w:type="pct"/>
            <w:vAlign w:val="bottom"/>
          </w:tcPr>
          <w:p w:rsidR="00025707" w:rsidRPr="00025707" w:rsidRDefault="00025707" w:rsidP="00FF3A15">
            <w:pPr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025707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35135339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46204757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44020701   </w:t>
            </w:r>
          </w:p>
        </w:tc>
        <w:tc>
          <w:tcPr>
            <w:tcW w:w="1000" w:type="pct"/>
            <w:vAlign w:val="bottom"/>
          </w:tcPr>
          <w:p w:rsidR="00025707" w:rsidRPr="00025707" w:rsidRDefault="00025707">
            <w:pPr>
              <w:rPr>
                <w:rFonts w:ascii="Arial" w:hAnsi="Arial" w:cs="Arial"/>
                <w:sz w:val="24"/>
                <w:szCs w:val="24"/>
              </w:rPr>
            </w:pPr>
            <w:r w:rsidRPr="00025707">
              <w:rPr>
                <w:rFonts w:ascii="Arial" w:hAnsi="Arial" w:cs="Arial"/>
                <w:sz w:val="24"/>
                <w:szCs w:val="24"/>
              </w:rPr>
              <w:t xml:space="preserve">37629061   </w:t>
            </w:r>
          </w:p>
        </w:tc>
        <w:tc>
          <w:tcPr>
            <w:tcW w:w="1000" w:type="pct"/>
          </w:tcPr>
          <w:p w:rsidR="00025707" w:rsidRPr="00025707" w:rsidRDefault="00025707" w:rsidP="00FF3A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6F58" w:rsidRDefault="00106F58" w:rsidP="00106F58">
      <w:pPr>
        <w:rPr>
          <w:rFonts w:ascii="Arial" w:hAnsi="Arial" w:cs="Arial"/>
          <w:sz w:val="24"/>
        </w:rPr>
      </w:pPr>
    </w:p>
    <w:p w:rsidR="00106F58" w:rsidRPr="008D6841" w:rsidRDefault="00106F58" w:rsidP="00106F58">
      <w:pPr>
        <w:rPr>
          <w:rFonts w:ascii="Arial" w:hAnsi="Arial" w:cs="Arial"/>
          <w:sz w:val="24"/>
        </w:rPr>
      </w:pPr>
    </w:p>
    <w:sectPr w:rsidR="00106F58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0B" w:rsidRDefault="0002570B" w:rsidP="006E36AF">
      <w:pPr>
        <w:spacing w:after="0" w:line="240" w:lineRule="auto"/>
      </w:pPr>
      <w:r>
        <w:separator/>
      </w:r>
    </w:p>
  </w:endnote>
  <w:endnote w:type="continuationSeparator" w:id="0">
    <w:p w:rsidR="0002570B" w:rsidRDefault="0002570B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0B" w:rsidRDefault="0002570B" w:rsidP="006E36AF">
      <w:pPr>
        <w:spacing w:after="0" w:line="240" w:lineRule="auto"/>
      </w:pPr>
      <w:r>
        <w:separator/>
      </w:r>
    </w:p>
  </w:footnote>
  <w:footnote w:type="continuationSeparator" w:id="0">
    <w:p w:rsidR="0002570B" w:rsidRDefault="0002570B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025707"/>
    <w:rsid w:val="0002570B"/>
    <w:rsid w:val="00106F58"/>
    <w:rsid w:val="002379C8"/>
    <w:rsid w:val="0043187F"/>
    <w:rsid w:val="006B051A"/>
    <w:rsid w:val="006E36AF"/>
    <w:rsid w:val="008D6841"/>
    <w:rsid w:val="009C0EC5"/>
    <w:rsid w:val="00A54134"/>
    <w:rsid w:val="00B1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2026-05-06T18:15:00Z</dcterms:created>
  <dcterms:modified xsi:type="dcterms:W3CDTF">2026-05-06T18:15:00Z</dcterms:modified>
</cp:coreProperties>
</file>