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825"/>
      </w:tblGrid>
      <w:tr w:rsidR="00E112A1" w:rsidRPr="0001261F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595483" w:rsidRPr="0001261F" w:rsidRDefault="009868C6" w:rsidP="00595483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61F">
              <w:rPr>
                <w:rFonts w:ascii="Arial" w:hAnsi="Arial" w:cs="Arial"/>
                <w:b/>
                <w:sz w:val="24"/>
                <w:szCs w:val="24"/>
              </w:rPr>
              <w:t xml:space="preserve">Jefe de Dpto. Contable Grado 10 </w:t>
            </w:r>
          </w:p>
          <w:p w:rsidR="00E112A1" w:rsidRPr="0001261F" w:rsidRDefault="009868C6" w:rsidP="0059548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UY"/>
              </w:rPr>
              <w:t>Exp 2022-25-4-001355 Res.: 1630</w:t>
            </w:r>
            <w:r w:rsidR="00595483"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UY"/>
              </w:rPr>
              <w:t>/2022</w:t>
            </w:r>
          </w:p>
          <w:p w:rsidR="00E47E58" w:rsidRPr="0001261F" w:rsidRDefault="006C2E7C" w:rsidP="0059548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="00E47E58" w:rsidRPr="0001261F">
              <w:rPr>
                <w:rFonts w:ascii="Arial" w:hAnsi="Arial" w:cs="Arial"/>
                <w:b/>
                <w:sz w:val="24"/>
                <w:szCs w:val="24"/>
              </w:rPr>
              <w:t>Contador Público</w:t>
            </w:r>
          </w:p>
        </w:tc>
      </w:tr>
      <w:tr w:rsidR="00E112A1" w:rsidRPr="0001261F" w:rsidTr="0001261F">
        <w:trPr>
          <w:trHeight w:val="481"/>
        </w:trPr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E112A1" w:rsidRPr="0001261F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825" w:type="dxa"/>
            <w:shd w:val="clear" w:color="auto" w:fill="auto"/>
            <w:noWrap/>
            <w:vAlign w:val="bottom"/>
            <w:hideMark/>
          </w:tcPr>
          <w:p w:rsidR="00E112A1" w:rsidRPr="0001261F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595483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  <w:hideMark/>
          </w:tcPr>
          <w:p w:rsidR="00595483" w:rsidRPr="0001261F" w:rsidRDefault="00595483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  <w:hideMark/>
          </w:tcPr>
          <w:p w:rsidR="00595483" w:rsidRPr="0001261F" w:rsidRDefault="009868C6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5.101.784-2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5.210.100-8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4.223.114-2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4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4.340.599-0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5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4.975.789-8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6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4.263.709-7 (2 Carpetas)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7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3.283.539-6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8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4.608.885-0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9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4.972.164-1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10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3.253.247-3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11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3.890.695-7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12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4.871.159-0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13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5.206.806-8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14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4.541.071-3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lastRenderedPageBreak/>
              <w:t>15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4.681.138-9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16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1.917.654-3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17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4.619.633-0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18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4.578.096-4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19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3.253.174-9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20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4.028.812-1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21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5.125.435-7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22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1.791.940-0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23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4.374.342-3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24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5.335.233-2</w:t>
            </w:r>
          </w:p>
        </w:tc>
      </w:tr>
      <w:tr w:rsidR="00E47E58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6C2E7C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25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E47E58" w:rsidRPr="0001261F" w:rsidRDefault="00E47E58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5.168.646-5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26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5.171.272-7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27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4.411.257-6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28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4.540.507-7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29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4.636.366-2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30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1.202.245-2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31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4.037.747-7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0126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32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01261F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5.144.491-6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33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4.389.527-4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34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4.609.661-7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35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3.656.855-5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36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5.206.806-8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37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3.784.456-6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38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4.179.698-3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39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4.430.865-6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40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3.643.659-0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41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2.804.466-2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42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4.465.370-4</w:t>
            </w:r>
          </w:p>
        </w:tc>
      </w:tr>
      <w:tr w:rsidR="0001261F" w:rsidRPr="0001261F" w:rsidTr="0001261F">
        <w:trPr>
          <w:trHeight w:val="481"/>
        </w:trPr>
        <w:tc>
          <w:tcPr>
            <w:tcW w:w="1630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lastRenderedPageBreak/>
              <w:t>43</w:t>
            </w:r>
          </w:p>
        </w:tc>
        <w:tc>
          <w:tcPr>
            <w:tcW w:w="6825" w:type="dxa"/>
            <w:shd w:val="clear" w:color="auto" w:fill="C6D9F1" w:themeFill="text2" w:themeFillTint="33"/>
            <w:noWrap/>
            <w:vAlign w:val="bottom"/>
          </w:tcPr>
          <w:p w:rsidR="0001261F" w:rsidRPr="0001261F" w:rsidRDefault="0001261F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3.647.379-4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 w:rsidR="00EC4E68">
        <w:rPr>
          <w:rFonts w:ascii="Arial" w:hAnsi="Arial" w:cs="Arial"/>
          <w:b/>
          <w:sz w:val="24"/>
          <w:szCs w:val="24"/>
        </w:rPr>
        <w:t xml:space="preserve"> miércoles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740925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25" w:rsidRDefault="00740925" w:rsidP="00E112A1">
      <w:pPr>
        <w:spacing w:after="0" w:line="240" w:lineRule="auto"/>
      </w:pPr>
      <w:r>
        <w:separator/>
      </w:r>
    </w:p>
  </w:endnote>
  <w:endnote w:type="continuationSeparator" w:id="0">
    <w:p w:rsidR="00740925" w:rsidRDefault="00740925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740925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25" w:rsidRDefault="00740925" w:rsidP="00E112A1">
      <w:pPr>
        <w:spacing w:after="0" w:line="240" w:lineRule="auto"/>
      </w:pPr>
      <w:r>
        <w:separator/>
      </w:r>
    </w:p>
  </w:footnote>
  <w:footnote w:type="continuationSeparator" w:id="0">
    <w:p w:rsidR="00740925" w:rsidRDefault="00740925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1261F"/>
    <w:rsid w:val="00072FC5"/>
    <w:rsid w:val="0014304A"/>
    <w:rsid w:val="005375B0"/>
    <w:rsid w:val="00595483"/>
    <w:rsid w:val="006C2E7C"/>
    <w:rsid w:val="00740925"/>
    <w:rsid w:val="00847C1F"/>
    <w:rsid w:val="009122E1"/>
    <w:rsid w:val="00922933"/>
    <w:rsid w:val="009868C6"/>
    <w:rsid w:val="009E6669"/>
    <w:rsid w:val="00D83656"/>
    <w:rsid w:val="00E112A1"/>
    <w:rsid w:val="00E47E58"/>
    <w:rsid w:val="00EC4E68"/>
    <w:rsid w:val="00E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4</cp:revision>
  <cp:lastPrinted>2025-03-05T16:02:00Z</cp:lastPrinted>
  <dcterms:created xsi:type="dcterms:W3CDTF">2025-02-28T18:05:00Z</dcterms:created>
  <dcterms:modified xsi:type="dcterms:W3CDTF">2025-03-05T16:02:00Z</dcterms:modified>
</cp:coreProperties>
</file>