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595483" w:rsidRDefault="00012DD1" w:rsidP="00595483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8"/>
                <w:szCs w:val="24"/>
              </w:rPr>
              <w:t>Inspector de Informática Grado 1</w:t>
            </w:r>
          </w:p>
          <w:bookmarkEnd w:id="0"/>
          <w:p w:rsidR="00E112A1" w:rsidRPr="00595483" w:rsidRDefault="00012DD1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Exp 2023-25-4-001054 Res.: 1389/2023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595483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595483" w:rsidRPr="00D83656" w:rsidRDefault="00595483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595483" w:rsidRPr="00FF2955" w:rsidRDefault="00012DD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3.853.580-7</w:t>
            </w:r>
          </w:p>
        </w:tc>
      </w:tr>
      <w:tr w:rsidR="00012DD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12DD1" w:rsidRPr="00D83656" w:rsidRDefault="00012DD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12DD1" w:rsidRDefault="00012DD1" w:rsidP="00012DD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3.702.323-1</w:t>
            </w:r>
          </w:p>
        </w:tc>
      </w:tr>
      <w:tr w:rsidR="00012DD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12DD1" w:rsidRPr="00D83656" w:rsidRDefault="00012DD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12DD1" w:rsidRDefault="00012DD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4.135.329-4</w:t>
            </w:r>
          </w:p>
        </w:tc>
      </w:tr>
      <w:tr w:rsidR="00012DD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12DD1" w:rsidRPr="00D83656" w:rsidRDefault="00012DD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4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12DD1" w:rsidRDefault="00012DD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3.428.894-5</w:t>
            </w:r>
          </w:p>
        </w:tc>
      </w:tr>
      <w:tr w:rsidR="00012DD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12DD1" w:rsidRPr="00D83656" w:rsidRDefault="00012DD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5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12DD1" w:rsidRDefault="00012DD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2.857.653-6</w:t>
            </w:r>
          </w:p>
        </w:tc>
      </w:tr>
      <w:tr w:rsidR="00012DD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12DD1" w:rsidRPr="00D83656" w:rsidRDefault="00012DD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6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12DD1" w:rsidRDefault="00012DD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1.947.232-7</w:t>
            </w:r>
          </w:p>
        </w:tc>
      </w:tr>
      <w:tr w:rsidR="00012DD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12DD1" w:rsidRPr="00D83656" w:rsidRDefault="00012DD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7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12DD1" w:rsidRDefault="00012DD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3.671.953-6</w:t>
            </w:r>
          </w:p>
        </w:tc>
      </w:tr>
      <w:tr w:rsidR="00012DD1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12DD1" w:rsidRPr="00D83656" w:rsidRDefault="00012DD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8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12DD1" w:rsidRDefault="00012DD1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3.588.838-0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2E395F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5F" w:rsidRDefault="002E395F" w:rsidP="00E112A1">
      <w:pPr>
        <w:spacing w:after="0" w:line="240" w:lineRule="auto"/>
      </w:pPr>
      <w:r>
        <w:separator/>
      </w:r>
    </w:p>
  </w:endnote>
  <w:endnote w:type="continuationSeparator" w:id="0">
    <w:p w:rsidR="002E395F" w:rsidRDefault="002E395F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2E395F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5F" w:rsidRDefault="002E395F" w:rsidP="00E112A1">
      <w:pPr>
        <w:spacing w:after="0" w:line="240" w:lineRule="auto"/>
      </w:pPr>
      <w:r>
        <w:separator/>
      </w:r>
    </w:p>
  </w:footnote>
  <w:footnote w:type="continuationSeparator" w:id="0">
    <w:p w:rsidR="002E395F" w:rsidRDefault="002E395F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12DD1"/>
    <w:rsid w:val="00072FC5"/>
    <w:rsid w:val="002E395F"/>
    <w:rsid w:val="005375B0"/>
    <w:rsid w:val="00595483"/>
    <w:rsid w:val="00847C1F"/>
    <w:rsid w:val="009122E1"/>
    <w:rsid w:val="00922933"/>
    <w:rsid w:val="009E6669"/>
    <w:rsid w:val="00D83656"/>
    <w:rsid w:val="00E112A1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2025-02-28T17:37:00Z</dcterms:created>
  <dcterms:modified xsi:type="dcterms:W3CDTF">2025-02-28T17:37:00Z</dcterms:modified>
</cp:coreProperties>
</file>