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EE" w:rsidRDefault="00A500EE" w:rsidP="00384183">
      <w:pPr>
        <w:rPr>
          <w:b/>
          <w:sz w:val="32"/>
          <w:szCs w:val="32"/>
        </w:rPr>
      </w:pPr>
    </w:p>
    <w:p w:rsidR="00384183" w:rsidRPr="00A500EE" w:rsidRDefault="00384183" w:rsidP="00A500EE">
      <w:pPr>
        <w:jc w:val="center"/>
        <w:rPr>
          <w:b/>
          <w:sz w:val="36"/>
          <w:szCs w:val="36"/>
        </w:rPr>
      </w:pPr>
      <w:r w:rsidRPr="00A500EE">
        <w:rPr>
          <w:b/>
          <w:sz w:val="36"/>
          <w:szCs w:val="36"/>
        </w:rPr>
        <w:t>PARA PUBLICAR</w:t>
      </w:r>
      <w:r w:rsidR="00A500EE" w:rsidRPr="00A500EE">
        <w:rPr>
          <w:b/>
          <w:sz w:val="36"/>
          <w:szCs w:val="36"/>
        </w:rPr>
        <w:t xml:space="preserve"> DEVOLUCIONES CARPETAS</w:t>
      </w:r>
    </w:p>
    <w:p w:rsidR="00A500EE" w:rsidRDefault="00384183" w:rsidP="00A5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A500EE">
        <w:rPr>
          <w:b/>
          <w:sz w:val="36"/>
          <w:szCs w:val="36"/>
        </w:rPr>
        <w:t>LLAMADO PARA CONFORMAR</w:t>
      </w:r>
      <w:r w:rsidR="005D21CD" w:rsidRPr="00A500EE">
        <w:rPr>
          <w:b/>
          <w:sz w:val="36"/>
          <w:szCs w:val="36"/>
        </w:rPr>
        <w:t xml:space="preserve"> </w:t>
      </w:r>
      <w:r w:rsidRPr="00A500EE">
        <w:rPr>
          <w:b/>
          <w:sz w:val="36"/>
          <w:szCs w:val="36"/>
        </w:rPr>
        <w:t xml:space="preserve"> REGISTRO DE ASPIRANTES DE DIRECTORES Y SUB- DIRECTORES</w:t>
      </w:r>
    </w:p>
    <w:p w:rsidR="00384183" w:rsidRPr="00A500EE" w:rsidRDefault="00BD378D" w:rsidP="00A5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A500EE">
        <w:rPr>
          <w:b/>
          <w:sz w:val="36"/>
          <w:szCs w:val="36"/>
        </w:rPr>
        <w:t xml:space="preserve"> </w:t>
      </w:r>
      <w:r w:rsidR="00A500EE">
        <w:rPr>
          <w:b/>
          <w:sz w:val="36"/>
          <w:szCs w:val="36"/>
        </w:rPr>
        <w:t>AÑO 2022 - 2023</w:t>
      </w:r>
    </w:p>
    <w:p w:rsidR="00BD378D" w:rsidRDefault="00BD378D" w:rsidP="00384183">
      <w:pPr>
        <w:rPr>
          <w:sz w:val="24"/>
          <w:szCs w:val="24"/>
        </w:rPr>
      </w:pPr>
      <w:r>
        <w:rPr>
          <w:sz w:val="24"/>
          <w:szCs w:val="24"/>
        </w:rPr>
        <w:t>Resolución Nº 3843/2023</w:t>
      </w:r>
    </w:p>
    <w:p w:rsidR="00BD378D" w:rsidRDefault="00A500EE" w:rsidP="00384183">
      <w:pPr>
        <w:rPr>
          <w:sz w:val="24"/>
          <w:szCs w:val="24"/>
        </w:rPr>
      </w:pPr>
      <w:r>
        <w:rPr>
          <w:sz w:val="24"/>
          <w:szCs w:val="24"/>
        </w:rPr>
        <w:t>EXP.</w:t>
      </w:r>
      <w:r w:rsidR="00BD378D">
        <w:rPr>
          <w:sz w:val="24"/>
          <w:szCs w:val="24"/>
        </w:rPr>
        <w:t xml:space="preserve"> 203-25-4-005562</w:t>
      </w:r>
    </w:p>
    <w:p w:rsidR="005F60D2" w:rsidRPr="000857B0" w:rsidRDefault="005F60D2" w:rsidP="00A500E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3784"/>
        <w:gridCol w:w="3270"/>
        <w:gridCol w:w="1666"/>
      </w:tblGrid>
      <w:tr w:rsidR="00AE0E23" w:rsidRPr="00F159D3" w:rsidTr="00E77E55">
        <w:trPr>
          <w:trHeight w:val="319"/>
        </w:trPr>
        <w:tc>
          <w:tcPr>
            <w:tcW w:w="3784" w:type="dxa"/>
            <w:noWrap/>
            <w:hideMark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15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3270" w:type="dxa"/>
            <w:noWrap/>
            <w:hideMark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15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Nombres</w:t>
            </w:r>
          </w:p>
        </w:tc>
        <w:tc>
          <w:tcPr>
            <w:tcW w:w="1666" w:type="dxa"/>
            <w:noWrap/>
            <w:hideMark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15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C.I.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ACUÑA FREITAS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MÓNICA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3.391.470-3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AGÜERO MICHELIN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MARCELA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2.775.561-0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AGÜERO MICHELIN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SALOMÓN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2.775.561-0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ALFANO SCALDAFERRI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BEATRIZ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4.952.200-5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ALVAREZ ALVEZ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GABRIELA RAQUEL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1.761.351-3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ALVAREZ MAIZONABA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NORBERTO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3.625.420-9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ALVAREZ MARQUEZ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4.295.378-6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ALVAREZ MAZONABA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NORBERTO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3.625.420-9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ALVAREZ PEREZ</w:t>
            </w:r>
          </w:p>
        </w:tc>
        <w:tc>
          <w:tcPr>
            <w:tcW w:w="3270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SILVIA</w:t>
            </w:r>
          </w:p>
        </w:tc>
        <w:tc>
          <w:tcPr>
            <w:tcW w:w="1666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4.130.278-4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ALVAREZ PEREZ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SILVIA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4.130.278-4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ALVAREZ SOSA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EDITH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2.564.072-6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ANDRADE HERNANDEZ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JANET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4.427.967-3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ANDRADE HERNÁNDEZ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MARTA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4.487.967-3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AVELLANAL ZUNINI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JOSE LUIS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2.742.350-4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BALSA PERDOMO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 LAURA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3.806.936-3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BARBOZA FELARTE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GABRIEL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2.968.345-1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BARONE ALMEIDA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FLORENCIA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3.559.311-1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BARRERA FERREIRA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NATALIA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4.512.316-0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BENÍTEZ CERDEÑA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CAROLAIN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3.488.290-9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BENITEZ GONZALEZ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3732.871-0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BENITEZ GONZÁLEZ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3.732.871-0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BENTOS SAPONARI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WALTER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1.977.257-7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BERRIEL GASTAN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WASHINGTON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1.479.205-1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BERRUTTI LANGLOIS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ADRIANA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1.752.916-0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BIRRIEL GARÍN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RITA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4.180.242-7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BORDIN BUGALLO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NATALIA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4.307.920-6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BOUROUNSOUZIAN SANCHEZ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NATALIA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4.603.908-1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CALDERA OLIVERA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JOSE FERNANDO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3.568.895-0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CARABAJAL GALARZA</w:t>
            </w:r>
          </w:p>
        </w:tc>
        <w:tc>
          <w:tcPr>
            <w:tcW w:w="3270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MAGDALENA</w:t>
            </w:r>
          </w:p>
        </w:tc>
        <w:tc>
          <w:tcPr>
            <w:tcW w:w="1666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3.647.022-5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CARDOSO SILVA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MAECELO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4.581.190-3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CARLOS MAARTÍNEZ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EDUARDO FERMÍN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4.179.135-9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CARLOS MARTINEZ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EDUARDO FERMIN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4.179.135-9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CARRASCO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FERNANDO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3.102.228-1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CARRASCO CLAVIJO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FERNANDA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3.102.228-1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CARRIO PISTUN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GUSTAVO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1.382.965-1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CARRION ROSAS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ROSANA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4.207.321-7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CASAL DA LUZ</w:t>
            </w:r>
          </w:p>
        </w:tc>
        <w:tc>
          <w:tcPr>
            <w:tcW w:w="3270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KAREN</w:t>
            </w:r>
          </w:p>
        </w:tc>
        <w:tc>
          <w:tcPr>
            <w:tcW w:w="1666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2.962.253-4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CASAL DA LUZ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KAREN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2.962.253-4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CAVIA RAMOS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MARLY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2.008.897-7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CHAVES FRESCHERO</w:t>
            </w:r>
          </w:p>
        </w:tc>
        <w:tc>
          <w:tcPr>
            <w:tcW w:w="3270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GABRIEL</w:t>
            </w:r>
          </w:p>
        </w:tc>
        <w:tc>
          <w:tcPr>
            <w:tcW w:w="1666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3.104.007-9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CHOCA STEVEZ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RAMONITA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2.556.637-6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CURBELO ESTÉVEZ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NESTOR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3.124.328-5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CURBELO GONZÁLEZ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MIGUEL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1.919.123-2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DAMIAN GORDILLO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SANDRA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3.672.552-7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DANSILIO VAZQUEZ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ELBIO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4.471.699-4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 LOS SANTOS DE SOUZA</w:t>
            </w:r>
          </w:p>
        </w:tc>
        <w:tc>
          <w:tcPr>
            <w:tcW w:w="3270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SANDRA</w:t>
            </w:r>
          </w:p>
        </w:tc>
        <w:tc>
          <w:tcPr>
            <w:tcW w:w="1666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2.943.560-4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 LOS SANTOS LÓPEZ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ANDREA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3.346.360-6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DEL CASTILLO ALONSO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BIBIANA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3.605.040-3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DEMARIA PASCUAL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 INÉS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3.419.511-0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 MAURO PEREZ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LUIS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3.872.632-9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 PASCUA FERREYRA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GINO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4.594.440-1</w:t>
            </w:r>
          </w:p>
        </w:tc>
      </w:tr>
      <w:tr w:rsidR="00AE0E23" w:rsidTr="00E77E55"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 TIANO RODRIGUEZ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JOSE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1.968.589-3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DIACAKIS DOMECQ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IVANA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3.823.344-9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DOTTI COLLINS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JORGE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3.548.616-8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DOTTI COLLINS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JORGE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3.548.616-8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DUARTE REINALDO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RAUL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4.502.662-1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DUPLAJD LANZOTTI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SANDRA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1.776.040-5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DUPLAJD LANZOTTI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SANDRA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1.776.040-5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ECHENIQUE ROUILLER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PATRICIA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2.680.847-0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FARIAS PIÑON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JAVIER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3.994.078-0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FERNÁNDEZ AMESTOY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ADRIANA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1.957.495-7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FERNÁNDEZ AMESTOY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ADRIANA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1.957.495-7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FERNANDEZ CASURIAGA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ALEJANDRO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3.292.663-4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FERNANDEZ HERNANDEZ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JULIA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3.993.573-7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FERREIRA DUARTE 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NICOLÁS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3.621.093-8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FOLE PIRIZ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PIA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3.020.971-9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GADEA RAVASI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RUTH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2.891.679-2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GAMA GARCÍA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GUSTAVO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3.626.115-3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GARCIA ABAL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JOSE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1.879.797-0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GARGANO FAILLACE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LORENA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1.845.798-8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GARGANO FAILLACE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LORENA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1.845.798-8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GIACHINO HERNANDEZ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GISELLA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4.582.894-8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GIACHINO HERNANDEZ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GISSELLA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4.582.894-8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GISMERO GUERRERO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LETICIA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3.928.929-5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GISMERO GUERRERO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LETICIA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3.928.929-5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GOMEZ CASANOVA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LUCIANA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4.416.366-6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GOMEZ DIRON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ADRIANA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3.428.894-5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GÓMEZ PACHECO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MARIELA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3.005.609-7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GONZALEZ BELTRAN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ERIKA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4.435.808-7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GONZALEZ GALEANO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DARIO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3.108.016-2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GONZALEZ ISLAS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ERNESTO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2.620.427-8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GONZALEZ MAINA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MAURICIO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3.197.255-7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GONZALEZ OLIVELLA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DIEGO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3.976.377-8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GONZALEZ ROMERO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VICTOR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1.988.508-5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GONZALEZ ROSTANI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KARINA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4.535.182-0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GORON TABUADA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FLORENCIA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2.748.115-6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GUTIERREZ CABRERA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MARCOS 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3.108.817-0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GUTIERREZ CAMEJO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 CLAUDIA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4.245.680-7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GUTIERREZ ROMERO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DIEGO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2.977.100-4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HERNANDEZ ALDAO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ELIANA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3.589.521-2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HERNANDEZ DELGADO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ORLAND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2.827.653-6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HERNANDEZ ESPINO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3.305.236-7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IGLESIAS MARENCO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3.878.203-6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IROLDI RODRIGUEZ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OSCAR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3.222.725-8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JUANVELEZ FERRÉ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KARINA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3.088.780-8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LACLAU PERALTA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3.573.972-9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LAVEGA OLIVERA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ALICIA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1.792.850-6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LEYTON MUIÑO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SANDRA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2.560.261-9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LIZUAIN BASSIGNANA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CARLOS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1.842.636-1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LOPEZ BUDES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DE LOS ANGELES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1.799.071-5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LOPEZ TUERO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LAURA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1.907.812-9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LUNA PASCAL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LAURA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4.736.361-3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MACEDO MARIÑO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AZUCENA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1.877.708-7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MACEDO MARIÑO 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AZUCENA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1.877.708-7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MACHADO CONTRERAS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PABLO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4.078.910-3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MANDL SUSALLA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HEIDY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3.068.029-8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MARICHAL PIÑEIRO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JOSE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4.201.319-0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MARIN DA SILVA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1.803.759-2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MARQUEZ NASABAY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IRIS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3.646.256-5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MARTINEZ GUTIERREZ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BEATRIZ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2.537.598-9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MARTINEZ OLIVERA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ROXANA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3.628.909-8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C38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MARTINEZ OLIVERA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ROXANA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3.628.909-8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MARURI PIGNI</w:t>
            </w:r>
          </w:p>
        </w:tc>
        <w:tc>
          <w:tcPr>
            <w:tcW w:w="3270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ADRIANA RITA</w:t>
            </w:r>
          </w:p>
        </w:tc>
        <w:tc>
          <w:tcPr>
            <w:tcW w:w="1666" w:type="dxa"/>
            <w:vAlign w:val="center"/>
          </w:tcPr>
          <w:p w:rsidR="00AE0E23" w:rsidRDefault="00AE0E23" w:rsidP="004D21B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2.018.3.64-0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MASTANDREA SANTORO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FATIMA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4.166.716-4</w:t>
            </w:r>
          </w:p>
        </w:tc>
      </w:tr>
      <w:tr w:rsidR="00AE0E23" w:rsidTr="00E77E55">
        <w:tc>
          <w:tcPr>
            <w:tcW w:w="3784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MATEU FAGÚNDEZ</w:t>
            </w:r>
          </w:p>
        </w:tc>
        <w:tc>
          <w:tcPr>
            <w:tcW w:w="3270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MARIA ALEJANDRA</w:t>
            </w:r>
          </w:p>
        </w:tc>
        <w:tc>
          <w:tcPr>
            <w:tcW w:w="1666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3.6578.89-3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MAUTONE VERGARA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JUAN RAMON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1.802.744-2</w:t>
            </w:r>
          </w:p>
        </w:tc>
      </w:tr>
      <w:tr w:rsidR="00AE0E23" w:rsidTr="00E77E55">
        <w:tc>
          <w:tcPr>
            <w:tcW w:w="3784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MAZZETA VENEZIANI</w:t>
            </w:r>
          </w:p>
        </w:tc>
        <w:tc>
          <w:tcPr>
            <w:tcW w:w="3270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CAROLINA LOURDES</w:t>
            </w:r>
          </w:p>
        </w:tc>
        <w:tc>
          <w:tcPr>
            <w:tcW w:w="1666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3.092.341-4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MEZQUITA FRANCO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ANDREA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4.296.642-4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MILANO PASOLINI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JORGE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4.468.376-9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MOLINA  SANCHEZ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CARIN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2.854.269-0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MORAES BASTOS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MARGOT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2.762.781-1</w:t>
            </w:r>
          </w:p>
        </w:tc>
      </w:tr>
      <w:tr w:rsidR="00AE0E23" w:rsidTr="00E77E55">
        <w:tc>
          <w:tcPr>
            <w:tcW w:w="3784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MORAES BASTOS</w:t>
            </w:r>
          </w:p>
        </w:tc>
        <w:tc>
          <w:tcPr>
            <w:tcW w:w="3270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MARGOT LILIAN</w:t>
            </w:r>
          </w:p>
        </w:tc>
        <w:tc>
          <w:tcPr>
            <w:tcW w:w="1666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2.762.781-1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MORALES CIANCIO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NOELIA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4.581.053-9</w:t>
            </w:r>
          </w:p>
        </w:tc>
      </w:tr>
      <w:tr w:rsidR="00AE0E23" w:rsidTr="00E77E55">
        <w:tc>
          <w:tcPr>
            <w:tcW w:w="3784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NEGRO PERDOMO</w:t>
            </w:r>
          </w:p>
        </w:tc>
        <w:tc>
          <w:tcPr>
            <w:tcW w:w="3270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ALEJANDRO SEBASTIÁN</w:t>
            </w:r>
          </w:p>
        </w:tc>
        <w:tc>
          <w:tcPr>
            <w:tcW w:w="1666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4.199.580-4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NIEVES PEREZ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ROSA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1.351.823-8</w:t>
            </w:r>
          </w:p>
        </w:tc>
      </w:tr>
      <w:tr w:rsidR="00AE0E23" w:rsidTr="00E77E55">
        <w:tc>
          <w:tcPr>
            <w:tcW w:w="3784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NUÑEZ PETRAGLIA</w:t>
            </w:r>
          </w:p>
        </w:tc>
        <w:tc>
          <w:tcPr>
            <w:tcW w:w="3270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 MARIA</w:t>
            </w:r>
          </w:p>
        </w:tc>
        <w:tc>
          <w:tcPr>
            <w:tcW w:w="1666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3.140.340-3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OLIVERA FERNÁNDEZ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 CAROLINA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3.673.121-7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OLIVERA FONT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CECILIA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3.186.223-9</w:t>
            </w:r>
          </w:p>
        </w:tc>
      </w:tr>
      <w:tr w:rsidR="00AE0E23" w:rsidRPr="0036282D" w:rsidTr="00E77E55">
        <w:tc>
          <w:tcPr>
            <w:tcW w:w="3784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OLIVERA MATEOS</w:t>
            </w:r>
          </w:p>
        </w:tc>
        <w:tc>
          <w:tcPr>
            <w:tcW w:w="3270" w:type="dxa"/>
            <w:vAlign w:val="center"/>
          </w:tcPr>
          <w:p w:rsidR="00AE0E23" w:rsidRPr="00F159D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SILVANA  (tiene 2 carpetas)</w:t>
            </w:r>
          </w:p>
        </w:tc>
        <w:tc>
          <w:tcPr>
            <w:tcW w:w="1666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1.944.255-0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OLIVERA PIRIZ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MILTON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3.985.180-4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PACHECO OLID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SANDRA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2.526.905-9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PARADO VERDE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ELSA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3.747.677-7</w:t>
            </w:r>
          </w:p>
        </w:tc>
      </w:tr>
      <w:tr w:rsidR="00AE0E23" w:rsidTr="00E77E55">
        <w:tc>
          <w:tcPr>
            <w:tcW w:w="3784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PATTETA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LORENA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4.481.606-5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PERDOMO BOSCH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ESTEFANI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5.255.472-4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PEREYRA POSSE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FLAVIA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3.562.997-8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PEREZ FLEITAS</w:t>
            </w:r>
          </w:p>
        </w:tc>
        <w:tc>
          <w:tcPr>
            <w:tcW w:w="3270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MYRIAM ANA</w:t>
            </w:r>
          </w:p>
        </w:tc>
        <w:tc>
          <w:tcPr>
            <w:tcW w:w="1666" w:type="dxa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3.148.287-3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PEREZ MANICA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DANIELA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3.424.116-1</w:t>
            </w:r>
          </w:p>
        </w:tc>
      </w:tr>
      <w:tr w:rsidR="00AE0E23" w:rsidTr="00E77E55">
        <w:tc>
          <w:tcPr>
            <w:tcW w:w="3784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PÉREZ MANICA</w:t>
            </w:r>
          </w:p>
        </w:tc>
        <w:tc>
          <w:tcPr>
            <w:tcW w:w="3270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DANIELA</w:t>
            </w:r>
          </w:p>
        </w:tc>
        <w:tc>
          <w:tcPr>
            <w:tcW w:w="1666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3.424.116-1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PEREZ MUNIZ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LUIS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3.738.966-5</w:t>
            </w:r>
          </w:p>
        </w:tc>
      </w:tr>
      <w:tr w:rsidR="00AE0E23" w:rsidTr="00E77E55">
        <w:tc>
          <w:tcPr>
            <w:tcW w:w="3784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PEREZ RAMIREZ</w:t>
            </w:r>
          </w:p>
        </w:tc>
        <w:tc>
          <w:tcPr>
            <w:tcW w:w="3270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MARIA ELENA</w:t>
            </w:r>
          </w:p>
        </w:tc>
        <w:tc>
          <w:tcPr>
            <w:tcW w:w="1666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1.298.788-4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PICORELE PEDRINI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OSCAR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1.833.335-4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PIÑA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ESTEFANY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4.760.419-8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PIZZO RONDAN</w:t>
            </w:r>
          </w:p>
        </w:tc>
        <w:tc>
          <w:tcPr>
            <w:tcW w:w="3270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GUSTAVO ADOLFO</w:t>
            </w:r>
          </w:p>
        </w:tc>
        <w:tc>
          <w:tcPr>
            <w:tcW w:w="1666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3.668.706-0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PIZZO RONDEAU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GUSTAVO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3.668.706-0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POLERO PERAZZA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JHAEL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3.073.252-2</w:t>
            </w:r>
          </w:p>
        </w:tc>
      </w:tr>
      <w:tr w:rsidR="00AE0E23" w:rsidTr="00E77E55">
        <w:tc>
          <w:tcPr>
            <w:tcW w:w="3784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PRADO VERDE</w:t>
            </w:r>
          </w:p>
        </w:tc>
        <w:tc>
          <w:tcPr>
            <w:tcW w:w="3270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ELSA JUDITH</w:t>
            </w:r>
          </w:p>
        </w:tc>
        <w:tc>
          <w:tcPr>
            <w:tcW w:w="1666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3.747.677-5</w:t>
            </w:r>
          </w:p>
        </w:tc>
      </w:tr>
      <w:tr w:rsidR="00AE0E23" w:rsidTr="00E77E55">
        <w:tc>
          <w:tcPr>
            <w:tcW w:w="3784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PUENTES RODRIGUEZ</w:t>
            </w:r>
          </w:p>
        </w:tc>
        <w:tc>
          <w:tcPr>
            <w:tcW w:w="3270" w:type="dxa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SABRINA SUSANA</w:t>
            </w:r>
          </w:p>
        </w:tc>
        <w:tc>
          <w:tcPr>
            <w:tcW w:w="1666" w:type="dxa"/>
          </w:tcPr>
          <w:p w:rsidR="00AE0E23" w:rsidRPr="00F159D3" w:rsidRDefault="00AE0E23" w:rsidP="004D21B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1.593.000-6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QUINTEROS AMARELLE</w:t>
            </w:r>
          </w:p>
        </w:tc>
        <w:tc>
          <w:tcPr>
            <w:tcW w:w="3270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ANDREA CAROLINA</w:t>
            </w:r>
          </w:p>
        </w:tc>
        <w:tc>
          <w:tcPr>
            <w:tcW w:w="1666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3.603.180-9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RADESCA OLIVERA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1.570.565-9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RAMIREZ MARTINEZ</w:t>
            </w:r>
          </w:p>
        </w:tc>
        <w:tc>
          <w:tcPr>
            <w:tcW w:w="3270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SEBASTIAN CARLOS</w:t>
            </w:r>
          </w:p>
        </w:tc>
        <w:tc>
          <w:tcPr>
            <w:tcW w:w="1666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4.040.150-9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RAMONDINO VIGLIONE</w:t>
            </w:r>
          </w:p>
        </w:tc>
        <w:tc>
          <w:tcPr>
            <w:tcW w:w="3270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NATALIA CAROLINA</w:t>
            </w:r>
          </w:p>
        </w:tc>
        <w:tc>
          <w:tcPr>
            <w:tcW w:w="1666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4.443.822-1</w:t>
            </w:r>
          </w:p>
        </w:tc>
      </w:tr>
      <w:tr w:rsidR="00AE0E23" w:rsidTr="00E77E55">
        <w:tc>
          <w:tcPr>
            <w:tcW w:w="3784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REDONDO QUIOLLA</w:t>
            </w:r>
          </w:p>
        </w:tc>
        <w:tc>
          <w:tcPr>
            <w:tcW w:w="3270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DORIS PILAR</w:t>
            </w:r>
          </w:p>
        </w:tc>
        <w:tc>
          <w:tcPr>
            <w:tcW w:w="1666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3.236.335-3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REYES GALVEZ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SERGIO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1.816.872-9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RISSO GONZALEZ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LAURA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4.674.288-6</w:t>
            </w:r>
          </w:p>
        </w:tc>
      </w:tr>
      <w:tr w:rsidR="00AE0E23" w:rsidTr="00E77E55">
        <w:tc>
          <w:tcPr>
            <w:tcW w:w="3784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RISSO GONZÁLEZ</w:t>
            </w:r>
          </w:p>
        </w:tc>
        <w:tc>
          <w:tcPr>
            <w:tcW w:w="3270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LAURA JOHANA</w:t>
            </w:r>
          </w:p>
        </w:tc>
        <w:tc>
          <w:tcPr>
            <w:tcW w:w="1666" w:type="dxa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4.674.288-6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RIVEIRO CAPUCHO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LILIAN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1.860.596-7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RIVERO GADEA</w:t>
            </w:r>
          </w:p>
        </w:tc>
        <w:tc>
          <w:tcPr>
            <w:tcW w:w="3270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MARIANELA</w:t>
            </w:r>
          </w:p>
        </w:tc>
        <w:tc>
          <w:tcPr>
            <w:tcW w:w="1666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2.943.563-2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RIVERO GADEA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MARIANELA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2.943.563-2</w:t>
            </w:r>
          </w:p>
        </w:tc>
      </w:tr>
      <w:tr w:rsidR="00AE0E23" w:rsidTr="00E77E55">
        <w:tc>
          <w:tcPr>
            <w:tcW w:w="3784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RODRIGUEZ ALPUIN</w:t>
            </w:r>
          </w:p>
        </w:tc>
        <w:tc>
          <w:tcPr>
            <w:tcW w:w="3270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DANIELA YOLIMIR</w:t>
            </w:r>
          </w:p>
        </w:tc>
        <w:tc>
          <w:tcPr>
            <w:tcW w:w="1666" w:type="dxa"/>
            <w:vAlign w:val="center"/>
          </w:tcPr>
          <w:p w:rsidR="00AE0E23" w:rsidRPr="00F159D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4.293.629-3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 BENTANCOR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FERNANDA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2.910.669-7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 BENTANCOR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FERNANDA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2.910.669-7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 ESPINOSA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JUAN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1.969.476-7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 MENDEZ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HERNAN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3.174.768-9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 MIÑOS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JOSÉ 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2.691.492-4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 NUÑEZ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TERESA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2.578.705-7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5C0F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 PATERNOSTRO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ELIMEY ROSSANA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3.669.942-5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ROSA PEREZ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ALEJANDRA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4.755.594-1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ROSALES ACOSTA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GIOVANNA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2.644.133-5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ROVETTA CHIMURIS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SILVANA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3.073.098-8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RUGNITZ GARABEDIAN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CARLOS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1.719.994-7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SANCHEZ RODRIGUEZ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LUCIA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3.310.285-3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SANSONE MAGNONI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CAROLINA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4.281.328-7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SATORNO FIRPO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SILVANA  (tiene 2 carpetas)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1.841.649-3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SIERRA MARTINEZ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NATALIA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9.297.699-1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SILVA ARAMBILLETTE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3.092.724-4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SILVA CABRAL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ALEJANDRO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3.873.366-5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SILVA PISANO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DAIANA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4.422.886-0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SILVERA CABRERA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GABRIELA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3.059.148-1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SILVERA ETCHEVARNE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SANDRA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4.423.570-8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SIRAGUSA CARDOZO 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ALVARO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3.121.252-7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SOSA ROMERO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VANNYA KARINA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2.847.006-9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SPINOSA TOURIÑO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1457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SOFIA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4.496.291-9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SPINOSA TOURIÑO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SOFIA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4.496.291-9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STEFANOLI GUTIERREZ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1457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ARIEL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2.983.267-2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SUAREZ MARTEL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CARLOS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4.740.971-8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SUELDO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MARCELO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3.723.647-8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TECHERA KLINGER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JORGE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3.339.759-7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TEJEIRA GASSO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WILSON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3.461.414-0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TISCORNIA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PABLO ADRIAN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3.702.323-1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TOMBESI SABATINI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4.525.911-5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TORRES MASCIARDI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MÓNICA 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1.901.074-3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TORTEROLO PECCOTIELLO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ROSA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1.951.897-7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TRILLO SANGUINET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ALICIA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4.124.945-3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UMPIERREZ ALPUIN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NATALY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4.966.062-5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VALLEJO ROLDAN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LUIS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4.306.201-9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VARELA BARON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DANIEL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4.446.801-0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VARELA FERNANDEZ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GUSTAVO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3.660.257-7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VARELA FERRÉ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ROSA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4.233.200-7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VAZQUEZ RODRIGUEZ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NESTOR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3.911.302-8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VÁZQUEZ RODRÍGUEZ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NÉSTOR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3.991.302-8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VERA MARTINEZ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VERONICA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4.594.867-3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VIERA MEDINA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CYNTHIA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4.736.718-6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VIERA REY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SOLEDAD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3.240.733-1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VIERA REY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SOLEDAD de MARIA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3.240.733-1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VILLAGRÁN BEVILACQUA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ANA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2.824.651-5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VILLAR ALMEIDA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MA. NOEL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3.266.316-1</w:t>
            </w:r>
          </w:p>
        </w:tc>
      </w:tr>
      <w:tr w:rsidR="00AE0E23" w:rsidTr="00E77E55">
        <w:tc>
          <w:tcPr>
            <w:tcW w:w="3784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VILLAROYA PEREIRA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OSCAR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E0E23" w:rsidRDefault="00AE0E23" w:rsidP="00B93147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2.783.702-8</w:t>
            </w:r>
          </w:p>
        </w:tc>
      </w:tr>
    </w:tbl>
    <w:p w:rsidR="00F159D3" w:rsidRDefault="00F159D3" w:rsidP="00800B7F"/>
    <w:p w:rsidR="009A7766" w:rsidRDefault="009A7766" w:rsidP="00791B82">
      <w:pPr>
        <w:jc w:val="center"/>
        <w:rPr>
          <w:b/>
          <w:sz w:val="36"/>
          <w:szCs w:val="36"/>
        </w:rPr>
      </w:pPr>
    </w:p>
    <w:p w:rsidR="009A7766" w:rsidRDefault="009A7766" w:rsidP="00791B82">
      <w:pPr>
        <w:jc w:val="center"/>
        <w:rPr>
          <w:b/>
          <w:sz w:val="36"/>
          <w:szCs w:val="36"/>
        </w:rPr>
      </w:pPr>
    </w:p>
    <w:p w:rsidR="009A7766" w:rsidRDefault="009A7766" w:rsidP="00791B82">
      <w:pPr>
        <w:jc w:val="center"/>
        <w:rPr>
          <w:b/>
          <w:sz w:val="36"/>
          <w:szCs w:val="36"/>
        </w:rPr>
      </w:pPr>
    </w:p>
    <w:p w:rsidR="009A7766" w:rsidRDefault="009A7766" w:rsidP="00791B82">
      <w:pPr>
        <w:jc w:val="center"/>
        <w:rPr>
          <w:b/>
          <w:sz w:val="36"/>
          <w:szCs w:val="36"/>
        </w:rPr>
      </w:pPr>
    </w:p>
    <w:p w:rsidR="009A7766" w:rsidRDefault="009A7766" w:rsidP="00791B82">
      <w:pPr>
        <w:jc w:val="center"/>
        <w:rPr>
          <w:b/>
          <w:sz w:val="36"/>
          <w:szCs w:val="36"/>
        </w:rPr>
      </w:pPr>
    </w:p>
    <w:p w:rsidR="009A7766" w:rsidRDefault="009A7766" w:rsidP="00791B82">
      <w:pPr>
        <w:jc w:val="center"/>
        <w:rPr>
          <w:b/>
          <w:sz w:val="36"/>
          <w:szCs w:val="36"/>
        </w:rPr>
      </w:pPr>
    </w:p>
    <w:p w:rsidR="009A7766" w:rsidRDefault="009A7766" w:rsidP="00791B82">
      <w:pPr>
        <w:jc w:val="center"/>
        <w:rPr>
          <w:b/>
          <w:sz w:val="36"/>
          <w:szCs w:val="36"/>
        </w:rPr>
      </w:pPr>
    </w:p>
    <w:p w:rsidR="009A7766" w:rsidRDefault="009A7766" w:rsidP="00791B82">
      <w:pPr>
        <w:jc w:val="center"/>
        <w:rPr>
          <w:b/>
          <w:sz w:val="36"/>
          <w:szCs w:val="36"/>
        </w:rPr>
      </w:pPr>
    </w:p>
    <w:p w:rsidR="009A7766" w:rsidRDefault="009A7766" w:rsidP="00791B82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9A7766" w:rsidRDefault="009A7766" w:rsidP="00791B82">
      <w:pPr>
        <w:jc w:val="center"/>
        <w:rPr>
          <w:b/>
          <w:sz w:val="36"/>
          <w:szCs w:val="36"/>
        </w:rPr>
      </w:pPr>
    </w:p>
    <w:p w:rsidR="00791B82" w:rsidRPr="00A500EE" w:rsidRDefault="00791B82" w:rsidP="00791B82">
      <w:pPr>
        <w:jc w:val="center"/>
        <w:rPr>
          <w:b/>
          <w:sz w:val="36"/>
          <w:szCs w:val="36"/>
        </w:rPr>
      </w:pPr>
      <w:r w:rsidRPr="00A500EE">
        <w:rPr>
          <w:b/>
          <w:sz w:val="36"/>
          <w:szCs w:val="36"/>
        </w:rPr>
        <w:t>PARA PUBLICAR DEVOLUCIONES CARPETAS</w:t>
      </w:r>
    </w:p>
    <w:p w:rsidR="00D44B36" w:rsidRPr="009A7766" w:rsidRDefault="00791B82" w:rsidP="0079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9A7766">
        <w:rPr>
          <w:b/>
          <w:sz w:val="28"/>
          <w:szCs w:val="28"/>
        </w:rPr>
        <w:t xml:space="preserve">LLAMADO PARA CONFORMAR  REGISTRO DE ASPIRANTES </w:t>
      </w:r>
      <w:r w:rsidR="009A7766">
        <w:rPr>
          <w:b/>
          <w:sz w:val="28"/>
          <w:szCs w:val="28"/>
        </w:rPr>
        <w:t>A</w:t>
      </w:r>
      <w:r w:rsidRPr="009A7766">
        <w:rPr>
          <w:b/>
          <w:sz w:val="28"/>
          <w:szCs w:val="28"/>
        </w:rPr>
        <w:t xml:space="preserve"> DIRECTORES</w:t>
      </w:r>
    </w:p>
    <w:p w:rsidR="00D44B36" w:rsidRPr="009A7766" w:rsidRDefault="00791B82" w:rsidP="0079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9A7766">
        <w:rPr>
          <w:b/>
          <w:sz w:val="28"/>
          <w:szCs w:val="28"/>
        </w:rPr>
        <w:t>POLOS TECNOLOGICOS</w:t>
      </w:r>
    </w:p>
    <w:p w:rsidR="00791B82" w:rsidRPr="009A7766" w:rsidRDefault="00D44B36" w:rsidP="0079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9A7766">
        <w:rPr>
          <w:b/>
          <w:sz w:val="28"/>
          <w:szCs w:val="28"/>
        </w:rPr>
        <w:t>INSTITUTOS DE ALTA ESPECIALIZACIÓN</w:t>
      </w:r>
    </w:p>
    <w:p w:rsidR="00791B82" w:rsidRPr="009A7766" w:rsidRDefault="00791B82" w:rsidP="0079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9A7766">
        <w:rPr>
          <w:b/>
          <w:sz w:val="28"/>
          <w:szCs w:val="28"/>
        </w:rPr>
        <w:t xml:space="preserve"> AÑO  2023</w:t>
      </w:r>
    </w:p>
    <w:p w:rsidR="00B41A95" w:rsidRDefault="00B41A95" w:rsidP="00800B7F">
      <w:r>
        <w:t>RESOLUCION Nº 509/2022</w:t>
      </w:r>
    </w:p>
    <w:p w:rsidR="007902BC" w:rsidRDefault="00B41A95" w:rsidP="00800B7F">
      <w:r>
        <w:t xml:space="preserve">RESOLUCION Nº </w:t>
      </w:r>
      <w:r w:rsidR="00791B82">
        <w:t>932/2023</w:t>
      </w:r>
      <w:r w:rsidR="006D3419">
        <w:t xml:space="preserve"> EXP. 2022-25-4-009909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1843"/>
      </w:tblGrid>
      <w:tr w:rsidR="00AE0E23" w:rsidRPr="00F159D3" w:rsidTr="00B41A95">
        <w:trPr>
          <w:trHeight w:val="319"/>
        </w:trPr>
        <w:tc>
          <w:tcPr>
            <w:tcW w:w="3510" w:type="dxa"/>
            <w:noWrap/>
            <w:hideMark/>
          </w:tcPr>
          <w:p w:rsidR="00AE0E23" w:rsidRPr="00F159D3" w:rsidRDefault="00AE0E23" w:rsidP="00CB39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15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2977" w:type="dxa"/>
            <w:noWrap/>
            <w:hideMark/>
          </w:tcPr>
          <w:p w:rsidR="00AE0E23" w:rsidRPr="00F159D3" w:rsidRDefault="00AE0E23" w:rsidP="00CB39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15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Nombres</w:t>
            </w:r>
          </w:p>
        </w:tc>
        <w:tc>
          <w:tcPr>
            <w:tcW w:w="1843" w:type="dxa"/>
            <w:noWrap/>
            <w:hideMark/>
          </w:tcPr>
          <w:p w:rsidR="00AE0E23" w:rsidRPr="00F159D3" w:rsidRDefault="00AE0E23" w:rsidP="00791B8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15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C.I.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BENITEZ GONZALEZ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MARIO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3.732.871-0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CONSTELA VIGNOLO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CLAUDIA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2.983.721-8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FERNANDEZ HERNANDEZ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MA. JULIA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3.993.573-7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IROLDI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OSCAR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3.222.725-8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MANDIROLA AGUIAR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DAVID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4.646.333-5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MONTESDEOCA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MARIO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4.135.329-4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Pr="00F159D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OLIVERA MATEOS</w:t>
            </w:r>
          </w:p>
        </w:tc>
        <w:tc>
          <w:tcPr>
            <w:tcW w:w="2977" w:type="dxa"/>
          </w:tcPr>
          <w:p w:rsidR="00AE0E23" w:rsidRPr="00F159D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SILVANA  </w:t>
            </w:r>
          </w:p>
        </w:tc>
        <w:tc>
          <w:tcPr>
            <w:tcW w:w="1843" w:type="dxa"/>
          </w:tcPr>
          <w:p w:rsidR="00AE0E23" w:rsidRPr="00F159D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1.944.255-0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PEREYRA CUGLIARI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GLENDA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3.760.278-8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POLERO PERAZZA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MA. JHAEL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3.073.252-2</w:t>
            </w:r>
          </w:p>
        </w:tc>
      </w:tr>
      <w:tr w:rsidR="00AE0E23" w:rsidRPr="00F159D3" w:rsidTr="00B41A95">
        <w:tc>
          <w:tcPr>
            <w:tcW w:w="3510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RISSO GONZALEZ</w:t>
            </w:r>
          </w:p>
        </w:tc>
        <w:tc>
          <w:tcPr>
            <w:tcW w:w="2977" w:type="dxa"/>
          </w:tcPr>
          <w:p w:rsidR="00AE0E23" w:rsidRDefault="00AE0E23" w:rsidP="00791B82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LAURA</w:t>
            </w:r>
          </w:p>
        </w:tc>
        <w:tc>
          <w:tcPr>
            <w:tcW w:w="1843" w:type="dxa"/>
          </w:tcPr>
          <w:p w:rsidR="00AE0E23" w:rsidRDefault="00AE0E23" w:rsidP="00CB395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4.674.288-6</w:t>
            </w:r>
          </w:p>
        </w:tc>
      </w:tr>
    </w:tbl>
    <w:p w:rsidR="00791B82" w:rsidRDefault="00791B82" w:rsidP="00800B7F"/>
    <w:p w:rsidR="009A7766" w:rsidRDefault="009A7766" w:rsidP="00800B7F"/>
    <w:sectPr w:rsidR="009A77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1C" w:rsidRDefault="00257E1C" w:rsidP="00F159D3">
      <w:pPr>
        <w:spacing w:after="0" w:line="240" w:lineRule="auto"/>
      </w:pPr>
      <w:r>
        <w:separator/>
      </w:r>
    </w:p>
  </w:endnote>
  <w:endnote w:type="continuationSeparator" w:id="0">
    <w:p w:rsidR="00257E1C" w:rsidRDefault="00257E1C" w:rsidP="00F1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874839"/>
      <w:docPartObj>
        <w:docPartGallery w:val="Page Numbers (Bottom of Page)"/>
        <w:docPartUnique/>
      </w:docPartObj>
    </w:sdtPr>
    <w:sdtContent>
      <w:p w:rsidR="00CB395B" w:rsidRDefault="00CB39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14">
          <w:rPr>
            <w:noProof/>
          </w:rPr>
          <w:t>2</w:t>
        </w:r>
        <w:r>
          <w:fldChar w:fldCharType="end"/>
        </w:r>
      </w:p>
    </w:sdtContent>
  </w:sdt>
  <w:p w:rsidR="00CB395B" w:rsidRDefault="00CB3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1C" w:rsidRDefault="00257E1C" w:rsidP="00F159D3">
      <w:pPr>
        <w:spacing w:after="0" w:line="240" w:lineRule="auto"/>
      </w:pPr>
      <w:r>
        <w:separator/>
      </w:r>
    </w:p>
  </w:footnote>
  <w:footnote w:type="continuationSeparator" w:id="0">
    <w:p w:rsidR="00257E1C" w:rsidRDefault="00257E1C" w:rsidP="00F1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5B" w:rsidRDefault="00CB395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CDE58A3" wp14:editId="08FB449A">
          <wp:simplePos x="0" y="0"/>
          <wp:positionH relativeFrom="column">
            <wp:posOffset>775970</wp:posOffset>
          </wp:positionH>
          <wp:positionV relativeFrom="paragraph">
            <wp:posOffset>-230505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D3"/>
    <w:rsid w:val="000254F5"/>
    <w:rsid w:val="0003552D"/>
    <w:rsid w:val="000502C6"/>
    <w:rsid w:val="0008113B"/>
    <w:rsid w:val="000857B0"/>
    <w:rsid w:val="00086CE0"/>
    <w:rsid w:val="00091D9C"/>
    <w:rsid w:val="000A1062"/>
    <w:rsid w:val="000F6320"/>
    <w:rsid w:val="0014572D"/>
    <w:rsid w:val="001577D0"/>
    <w:rsid w:val="00170CB8"/>
    <w:rsid w:val="001B6198"/>
    <w:rsid w:val="001D608D"/>
    <w:rsid w:val="001D7086"/>
    <w:rsid w:val="001E5871"/>
    <w:rsid w:val="0020731F"/>
    <w:rsid w:val="0024092E"/>
    <w:rsid w:val="002466C7"/>
    <w:rsid w:val="00257E1C"/>
    <w:rsid w:val="00281588"/>
    <w:rsid w:val="00303700"/>
    <w:rsid w:val="00307B48"/>
    <w:rsid w:val="0036282D"/>
    <w:rsid w:val="003768AA"/>
    <w:rsid w:val="00377645"/>
    <w:rsid w:val="00381148"/>
    <w:rsid w:val="00384183"/>
    <w:rsid w:val="00391AAD"/>
    <w:rsid w:val="003A7622"/>
    <w:rsid w:val="003E065A"/>
    <w:rsid w:val="004071CF"/>
    <w:rsid w:val="00497868"/>
    <w:rsid w:val="004D21BB"/>
    <w:rsid w:val="004E0AAA"/>
    <w:rsid w:val="004F4DA9"/>
    <w:rsid w:val="00552DAF"/>
    <w:rsid w:val="005548C7"/>
    <w:rsid w:val="00571A90"/>
    <w:rsid w:val="00571E6C"/>
    <w:rsid w:val="005A31FD"/>
    <w:rsid w:val="005B7B40"/>
    <w:rsid w:val="005C0F60"/>
    <w:rsid w:val="005D21CD"/>
    <w:rsid w:val="005F10C8"/>
    <w:rsid w:val="005F2983"/>
    <w:rsid w:val="005F60D2"/>
    <w:rsid w:val="00620C50"/>
    <w:rsid w:val="006471CB"/>
    <w:rsid w:val="00660EF2"/>
    <w:rsid w:val="006A68F2"/>
    <w:rsid w:val="006B21CF"/>
    <w:rsid w:val="006C1FE7"/>
    <w:rsid w:val="006D3419"/>
    <w:rsid w:val="00721203"/>
    <w:rsid w:val="00767E10"/>
    <w:rsid w:val="00772B14"/>
    <w:rsid w:val="007820D9"/>
    <w:rsid w:val="007902BC"/>
    <w:rsid w:val="00791B82"/>
    <w:rsid w:val="007B0BB8"/>
    <w:rsid w:val="007C6BAD"/>
    <w:rsid w:val="007F5239"/>
    <w:rsid w:val="00800B7F"/>
    <w:rsid w:val="008109CA"/>
    <w:rsid w:val="00880F38"/>
    <w:rsid w:val="008874A9"/>
    <w:rsid w:val="008A6C27"/>
    <w:rsid w:val="008F5F03"/>
    <w:rsid w:val="00930924"/>
    <w:rsid w:val="00961317"/>
    <w:rsid w:val="00981C10"/>
    <w:rsid w:val="009961C4"/>
    <w:rsid w:val="009A7766"/>
    <w:rsid w:val="009B252D"/>
    <w:rsid w:val="009B39F0"/>
    <w:rsid w:val="009C0A84"/>
    <w:rsid w:val="009C46C8"/>
    <w:rsid w:val="009D50E3"/>
    <w:rsid w:val="009D5394"/>
    <w:rsid w:val="00A0285E"/>
    <w:rsid w:val="00A500EE"/>
    <w:rsid w:val="00A847FA"/>
    <w:rsid w:val="00AE0E23"/>
    <w:rsid w:val="00AF6620"/>
    <w:rsid w:val="00B24E15"/>
    <w:rsid w:val="00B41A95"/>
    <w:rsid w:val="00B66F92"/>
    <w:rsid w:val="00B74BC1"/>
    <w:rsid w:val="00B8145C"/>
    <w:rsid w:val="00B90131"/>
    <w:rsid w:val="00B93147"/>
    <w:rsid w:val="00BA1D35"/>
    <w:rsid w:val="00BB07A6"/>
    <w:rsid w:val="00BB12F3"/>
    <w:rsid w:val="00BB20F0"/>
    <w:rsid w:val="00BC389B"/>
    <w:rsid w:val="00BC644A"/>
    <w:rsid w:val="00BD378D"/>
    <w:rsid w:val="00BE6A69"/>
    <w:rsid w:val="00BF0734"/>
    <w:rsid w:val="00C16C92"/>
    <w:rsid w:val="00C40A98"/>
    <w:rsid w:val="00C439DC"/>
    <w:rsid w:val="00C733F4"/>
    <w:rsid w:val="00C81D6E"/>
    <w:rsid w:val="00C85F6E"/>
    <w:rsid w:val="00CA73E3"/>
    <w:rsid w:val="00CB395B"/>
    <w:rsid w:val="00CB6D20"/>
    <w:rsid w:val="00CE0411"/>
    <w:rsid w:val="00CE39E7"/>
    <w:rsid w:val="00CF026E"/>
    <w:rsid w:val="00D02D9A"/>
    <w:rsid w:val="00D44B36"/>
    <w:rsid w:val="00D77080"/>
    <w:rsid w:val="00DC6D87"/>
    <w:rsid w:val="00DD205F"/>
    <w:rsid w:val="00DE4371"/>
    <w:rsid w:val="00E00531"/>
    <w:rsid w:val="00E0606A"/>
    <w:rsid w:val="00E77E55"/>
    <w:rsid w:val="00EA3D34"/>
    <w:rsid w:val="00EA61EA"/>
    <w:rsid w:val="00EC5A77"/>
    <w:rsid w:val="00EF2E8C"/>
    <w:rsid w:val="00F00233"/>
    <w:rsid w:val="00F159D3"/>
    <w:rsid w:val="00F8510A"/>
    <w:rsid w:val="00FA374B"/>
    <w:rsid w:val="00FB18AC"/>
    <w:rsid w:val="00FB4214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D3"/>
  </w:style>
  <w:style w:type="paragraph" w:styleId="Piedepgina">
    <w:name w:val="footer"/>
    <w:basedOn w:val="Normal"/>
    <w:link w:val="PiedepginaCar"/>
    <w:uiPriority w:val="99"/>
    <w:unhideWhenUsed/>
    <w:rsid w:val="00F15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D3"/>
  </w:style>
  <w:style w:type="table" w:styleId="Tablaconcuadrcula">
    <w:name w:val="Table Grid"/>
    <w:basedOn w:val="Tablanormal"/>
    <w:uiPriority w:val="59"/>
    <w:rsid w:val="0036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D3"/>
  </w:style>
  <w:style w:type="paragraph" w:styleId="Piedepgina">
    <w:name w:val="footer"/>
    <w:basedOn w:val="Normal"/>
    <w:link w:val="PiedepginaCar"/>
    <w:uiPriority w:val="99"/>
    <w:unhideWhenUsed/>
    <w:rsid w:val="00F15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D3"/>
  </w:style>
  <w:style w:type="table" w:styleId="Tablaconcuadrcula">
    <w:name w:val="Table Grid"/>
    <w:basedOn w:val="Tablanormal"/>
    <w:uiPriority w:val="59"/>
    <w:rsid w:val="0036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1E5E-0892-4DFB-B363-EE5138A8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TERESITA ROCHON BACCI</dc:creator>
  <cp:lastModifiedBy>ANGELA AGUSTINA ARANDA RIVERO</cp:lastModifiedBy>
  <cp:revision>2</cp:revision>
  <cp:lastPrinted>2024-06-12T18:03:00Z</cp:lastPrinted>
  <dcterms:created xsi:type="dcterms:W3CDTF">2024-07-11T19:01:00Z</dcterms:created>
  <dcterms:modified xsi:type="dcterms:W3CDTF">2024-07-11T19:01:00Z</dcterms:modified>
</cp:coreProperties>
</file>