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D7" w:rsidRDefault="00CC6AD7" w:rsidP="00CC6AD7">
      <w:pPr>
        <w:tabs>
          <w:tab w:val="left" w:pos="1215"/>
          <w:tab w:val="left" w:pos="5385"/>
          <w:tab w:val="left" w:pos="8504"/>
        </w:tabs>
        <w:rPr>
          <w:rFonts w:ascii="Arial" w:hAnsi="Arial" w:cs="Arial"/>
        </w:rPr>
      </w:pPr>
    </w:p>
    <w:p w:rsidR="0098054C" w:rsidRDefault="00CC6AD7" w:rsidP="00CC6AD7">
      <w:pPr>
        <w:tabs>
          <w:tab w:val="left" w:pos="1215"/>
          <w:tab w:val="left" w:pos="5385"/>
          <w:tab w:val="left" w:pos="8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781F" w:rsidRDefault="006D781F" w:rsidP="00A81A68">
      <w:pPr>
        <w:jc w:val="both"/>
        <w:rPr>
          <w:b/>
          <w:sz w:val="28"/>
          <w:szCs w:val="28"/>
        </w:rPr>
      </w:pPr>
    </w:p>
    <w:p w:rsidR="00A81A68" w:rsidRPr="00A81A68" w:rsidRDefault="00A81A68" w:rsidP="00A81A68">
      <w:pPr>
        <w:jc w:val="both"/>
        <w:rPr>
          <w:b/>
          <w:sz w:val="28"/>
          <w:szCs w:val="28"/>
        </w:rPr>
      </w:pPr>
      <w:bookmarkStart w:id="0" w:name="_GoBack"/>
      <w:bookmarkEnd w:id="0"/>
      <w:r w:rsidRPr="00A81A68">
        <w:rPr>
          <w:b/>
          <w:sz w:val="28"/>
          <w:szCs w:val="28"/>
        </w:rPr>
        <w:t>CALENDARIO DE PUBLICACIONES DE LOS SUBESCALAFONES Y REGISTROS DE DOCENTES ESCALAFONADOS</w:t>
      </w:r>
    </w:p>
    <w:tbl>
      <w:tblPr>
        <w:tblStyle w:val="Tablaconcuadrcula"/>
        <w:tblW w:w="9796" w:type="dxa"/>
        <w:jc w:val="center"/>
        <w:tblLook w:val="04A0" w:firstRow="1" w:lastRow="0" w:firstColumn="1" w:lastColumn="0" w:noHBand="0" w:noVBand="1"/>
      </w:tblPr>
      <w:tblGrid>
        <w:gridCol w:w="4190"/>
        <w:gridCol w:w="5606"/>
      </w:tblGrid>
      <w:tr w:rsidR="00A81A68" w:rsidRPr="00A81A68" w:rsidTr="00FB0D75">
        <w:trPr>
          <w:jc w:val="center"/>
        </w:trPr>
        <w:tc>
          <w:tcPr>
            <w:tcW w:w="4190" w:type="dxa"/>
          </w:tcPr>
          <w:p w:rsidR="00A81A68" w:rsidRPr="00A81A68" w:rsidRDefault="00A81A68" w:rsidP="00A81A68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A81A68">
              <w:rPr>
                <w:rFonts w:cs="Arial"/>
                <w:b/>
                <w:sz w:val="28"/>
                <w:szCs w:val="28"/>
              </w:rPr>
              <w:t>PUBLICACIONES</w:t>
            </w:r>
          </w:p>
        </w:tc>
        <w:tc>
          <w:tcPr>
            <w:tcW w:w="5606" w:type="dxa"/>
          </w:tcPr>
          <w:p w:rsidR="00A81A68" w:rsidRPr="00A81A68" w:rsidRDefault="00A81A68" w:rsidP="00A81A68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A81A68">
              <w:rPr>
                <w:rFonts w:cs="Arial"/>
                <w:b/>
                <w:sz w:val="28"/>
                <w:szCs w:val="28"/>
              </w:rPr>
              <w:t>RECLAMOS</w:t>
            </w:r>
          </w:p>
        </w:tc>
      </w:tr>
      <w:tr w:rsidR="00A81A68" w:rsidRPr="00A81A68" w:rsidTr="00FB0D75">
        <w:trPr>
          <w:jc w:val="center"/>
        </w:trPr>
        <w:tc>
          <w:tcPr>
            <w:tcW w:w="4190" w:type="dxa"/>
          </w:tcPr>
          <w:p w:rsidR="00A81A68" w:rsidRPr="00A81A68" w:rsidRDefault="00A81A68" w:rsidP="00A81A68">
            <w:pPr>
              <w:jc w:val="both"/>
              <w:rPr>
                <w:rFonts w:cs="Arial"/>
                <w:sz w:val="28"/>
                <w:szCs w:val="28"/>
              </w:rPr>
            </w:pPr>
            <w:r w:rsidRPr="00A81A68">
              <w:rPr>
                <w:rFonts w:cs="Arial"/>
                <w:sz w:val="28"/>
                <w:szCs w:val="28"/>
              </w:rPr>
              <w:t>PRIMERA: 0</w:t>
            </w:r>
            <w:r w:rsidR="006D781F">
              <w:rPr>
                <w:rFonts w:cs="Arial"/>
                <w:sz w:val="28"/>
                <w:szCs w:val="28"/>
              </w:rPr>
              <w:t>4/10/22</w:t>
            </w:r>
            <w:r w:rsidR="000D7539">
              <w:rPr>
                <w:rFonts w:cs="Arial"/>
                <w:sz w:val="28"/>
                <w:szCs w:val="28"/>
              </w:rPr>
              <w:t xml:space="preserve"> </w:t>
            </w:r>
            <w:r w:rsidR="006D781F">
              <w:rPr>
                <w:rFonts w:cs="Arial"/>
                <w:sz w:val="28"/>
                <w:szCs w:val="28"/>
              </w:rPr>
              <w:t>*</w:t>
            </w:r>
          </w:p>
        </w:tc>
        <w:tc>
          <w:tcPr>
            <w:tcW w:w="5606" w:type="dxa"/>
          </w:tcPr>
          <w:p w:rsidR="00A81A68" w:rsidRPr="00A81A68" w:rsidRDefault="00A81A68" w:rsidP="006D781F">
            <w:pPr>
              <w:jc w:val="both"/>
              <w:rPr>
                <w:rFonts w:cs="Arial"/>
                <w:sz w:val="28"/>
                <w:szCs w:val="28"/>
              </w:rPr>
            </w:pPr>
            <w:r w:rsidRPr="00A81A68">
              <w:rPr>
                <w:rFonts w:cs="Arial"/>
                <w:sz w:val="28"/>
                <w:szCs w:val="28"/>
              </w:rPr>
              <w:t>Desde el 0</w:t>
            </w:r>
            <w:r w:rsidR="006D781F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>/10/2</w:t>
            </w:r>
            <w:r w:rsidR="006D781F">
              <w:rPr>
                <w:rFonts w:cs="Arial"/>
                <w:sz w:val="28"/>
                <w:szCs w:val="28"/>
              </w:rPr>
              <w:t>2</w:t>
            </w:r>
            <w:r w:rsidRPr="00A81A68">
              <w:rPr>
                <w:rFonts w:cs="Arial"/>
                <w:sz w:val="28"/>
                <w:szCs w:val="28"/>
              </w:rPr>
              <w:t xml:space="preserve"> al 1</w:t>
            </w:r>
            <w:r w:rsidR="006D781F">
              <w:rPr>
                <w:rFonts w:cs="Arial"/>
                <w:sz w:val="28"/>
                <w:szCs w:val="28"/>
              </w:rPr>
              <w:t>4/10/22</w:t>
            </w:r>
          </w:p>
        </w:tc>
      </w:tr>
      <w:tr w:rsidR="00A81A68" w:rsidRPr="00A81A68" w:rsidTr="00FB0D75">
        <w:trPr>
          <w:jc w:val="center"/>
        </w:trPr>
        <w:tc>
          <w:tcPr>
            <w:tcW w:w="4190" w:type="dxa"/>
          </w:tcPr>
          <w:p w:rsidR="00A81A68" w:rsidRPr="00A81A68" w:rsidRDefault="00A81A68" w:rsidP="00A81A6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SEGUNDA: </w:t>
            </w:r>
            <w:r w:rsidR="006D781F">
              <w:rPr>
                <w:rFonts w:cs="Arial"/>
                <w:sz w:val="28"/>
                <w:szCs w:val="28"/>
              </w:rPr>
              <w:t>08/11/22</w:t>
            </w:r>
          </w:p>
        </w:tc>
        <w:tc>
          <w:tcPr>
            <w:tcW w:w="5606" w:type="dxa"/>
          </w:tcPr>
          <w:p w:rsidR="00A81A68" w:rsidRPr="00A81A68" w:rsidRDefault="006D781F" w:rsidP="00A81A6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Desde el 08/11/22</w:t>
            </w:r>
            <w:r w:rsidR="00A81A68" w:rsidRPr="00A81A68">
              <w:rPr>
                <w:rFonts w:cs="Arial"/>
                <w:sz w:val="28"/>
                <w:szCs w:val="28"/>
              </w:rPr>
              <w:t xml:space="preserve"> al </w:t>
            </w:r>
            <w:r>
              <w:rPr>
                <w:rFonts w:cs="Arial"/>
                <w:sz w:val="28"/>
                <w:szCs w:val="28"/>
              </w:rPr>
              <w:t>18/11/22</w:t>
            </w:r>
          </w:p>
        </w:tc>
      </w:tr>
      <w:tr w:rsidR="00A81A68" w:rsidRPr="00A81A68" w:rsidTr="00FB0D75">
        <w:trPr>
          <w:jc w:val="center"/>
        </w:trPr>
        <w:tc>
          <w:tcPr>
            <w:tcW w:w="4190" w:type="dxa"/>
          </w:tcPr>
          <w:p w:rsidR="00A81A68" w:rsidRPr="00A81A68" w:rsidRDefault="00A81A68" w:rsidP="00A81A68">
            <w:pPr>
              <w:jc w:val="both"/>
              <w:rPr>
                <w:rFonts w:cs="Arial"/>
                <w:sz w:val="28"/>
                <w:szCs w:val="28"/>
              </w:rPr>
            </w:pPr>
            <w:r w:rsidRPr="00A81A68">
              <w:rPr>
                <w:rFonts w:cs="Arial"/>
                <w:sz w:val="28"/>
                <w:szCs w:val="28"/>
              </w:rPr>
              <w:t xml:space="preserve">TERCERA: </w:t>
            </w:r>
            <w:r w:rsidR="006D781F">
              <w:rPr>
                <w:rFonts w:cs="Arial"/>
                <w:sz w:val="28"/>
                <w:szCs w:val="28"/>
              </w:rPr>
              <w:t>1/12/22</w:t>
            </w:r>
          </w:p>
        </w:tc>
        <w:tc>
          <w:tcPr>
            <w:tcW w:w="5606" w:type="dxa"/>
          </w:tcPr>
          <w:p w:rsidR="00A81A68" w:rsidRPr="00A81A68" w:rsidRDefault="00A81A68" w:rsidP="00A81A68">
            <w:pPr>
              <w:jc w:val="both"/>
              <w:rPr>
                <w:rFonts w:cs="Arial"/>
                <w:sz w:val="28"/>
                <w:szCs w:val="28"/>
              </w:rPr>
            </w:pPr>
            <w:r w:rsidRPr="00A81A68">
              <w:rPr>
                <w:rFonts w:cs="Arial"/>
                <w:sz w:val="28"/>
                <w:szCs w:val="28"/>
              </w:rPr>
              <w:t>No se realizan reclamos</w:t>
            </w:r>
          </w:p>
        </w:tc>
      </w:tr>
    </w:tbl>
    <w:p w:rsidR="00A81A68" w:rsidRPr="00A81A68" w:rsidRDefault="00A81A68" w:rsidP="00A81A68">
      <w:pPr>
        <w:ind w:left="360"/>
        <w:jc w:val="both"/>
        <w:rPr>
          <w:b/>
          <w:i/>
          <w:sz w:val="28"/>
          <w:szCs w:val="28"/>
        </w:rPr>
      </w:pPr>
    </w:p>
    <w:p w:rsidR="00A81A68" w:rsidRPr="000D7539" w:rsidRDefault="00A81A68" w:rsidP="000D7539">
      <w:pPr>
        <w:pStyle w:val="Prrafodelista"/>
        <w:numPr>
          <w:ilvl w:val="0"/>
          <w:numId w:val="14"/>
        </w:numPr>
        <w:jc w:val="both"/>
        <w:rPr>
          <w:b/>
          <w:i/>
          <w:sz w:val="28"/>
          <w:szCs w:val="28"/>
        </w:rPr>
      </w:pPr>
      <w:r w:rsidRPr="000D7539">
        <w:rPr>
          <w:b/>
          <w:i/>
          <w:sz w:val="28"/>
          <w:szCs w:val="28"/>
        </w:rPr>
        <w:t>Se informa que no todos los méritos han sido incluidos en esta publicación, por estar aún en estudio de las Juntas Especializadas correspondientes</w:t>
      </w:r>
    </w:p>
    <w:p w:rsidR="00A81A68" w:rsidRPr="00A81A68" w:rsidRDefault="00A81A68" w:rsidP="00A81A68">
      <w:pPr>
        <w:jc w:val="both"/>
        <w:rPr>
          <w:rFonts w:cs="Arial"/>
          <w:b/>
          <w:sz w:val="28"/>
          <w:szCs w:val="28"/>
        </w:rPr>
      </w:pPr>
      <w:r w:rsidRPr="00A81A68">
        <w:rPr>
          <w:rFonts w:cs="Arial"/>
          <w:b/>
          <w:sz w:val="28"/>
          <w:szCs w:val="28"/>
        </w:rPr>
        <w:t xml:space="preserve">LOS RECLAMOS SE REALIZAN </w:t>
      </w:r>
      <w:r w:rsidRPr="00A81A68">
        <w:rPr>
          <w:rFonts w:cs="Arial"/>
          <w:b/>
          <w:sz w:val="28"/>
          <w:szCs w:val="28"/>
          <w:u w:val="single"/>
        </w:rPr>
        <w:t>ÚNICAMENTE</w:t>
      </w:r>
      <w:r w:rsidRPr="00A81A68">
        <w:rPr>
          <w:rFonts w:cs="Arial"/>
          <w:b/>
          <w:sz w:val="28"/>
          <w:szCs w:val="28"/>
        </w:rPr>
        <w:t xml:space="preserve"> A TRAVÉS DE: apps.utu.edu.uy desde cualquier centro educativo o en Casa Central (VER INSTRUCTIVO)</w:t>
      </w:r>
    </w:p>
    <w:p w:rsidR="00A81A68" w:rsidRPr="00A81A68" w:rsidRDefault="00A81A68" w:rsidP="00A81A68">
      <w:pPr>
        <w:jc w:val="both"/>
        <w:rPr>
          <w:rFonts w:cs="Arial"/>
          <w:b/>
          <w:sz w:val="28"/>
          <w:szCs w:val="28"/>
        </w:rPr>
      </w:pPr>
      <w:r w:rsidRPr="00A81A68">
        <w:rPr>
          <w:rFonts w:cs="Arial"/>
          <w:b/>
          <w:sz w:val="28"/>
          <w:szCs w:val="28"/>
        </w:rPr>
        <w:t>NO SE RECIBIRÁN RECLAMOS CON POSTERIORIDAD A LAS FECHAS ANTES MENCIONADAS</w:t>
      </w:r>
    </w:p>
    <w:p w:rsidR="00A81A68" w:rsidRPr="00A81A68" w:rsidRDefault="00A81A68" w:rsidP="00A81A68">
      <w:pPr>
        <w:jc w:val="both"/>
        <w:rPr>
          <w:sz w:val="28"/>
          <w:szCs w:val="28"/>
        </w:rPr>
      </w:pPr>
    </w:p>
    <w:p w:rsidR="00A81A68" w:rsidRPr="00A81A68" w:rsidRDefault="00A81A68" w:rsidP="00A81A68">
      <w:pPr>
        <w:jc w:val="both"/>
        <w:rPr>
          <w:sz w:val="28"/>
          <w:szCs w:val="28"/>
        </w:rPr>
      </w:pPr>
      <w:r w:rsidRPr="00A81A68">
        <w:rPr>
          <w:b/>
          <w:sz w:val="28"/>
          <w:szCs w:val="28"/>
          <w:u w:val="single"/>
        </w:rPr>
        <w:t xml:space="preserve">RECUERDE: </w:t>
      </w:r>
      <w:r w:rsidRPr="00A81A68">
        <w:rPr>
          <w:sz w:val="28"/>
          <w:szCs w:val="28"/>
        </w:rPr>
        <w:t xml:space="preserve"> </w:t>
      </w:r>
    </w:p>
    <w:p w:rsidR="00A81A68" w:rsidRPr="00A81A68" w:rsidRDefault="00A81A68" w:rsidP="00A81A68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A81A68">
        <w:rPr>
          <w:sz w:val="28"/>
          <w:szCs w:val="28"/>
        </w:rPr>
        <w:t xml:space="preserve">LOS PRESENTES SUBESCALAFONES Y REGISTROS SON DE DOCENTES ESCALAFONADOS </w:t>
      </w:r>
    </w:p>
    <w:p w:rsidR="00A81A68" w:rsidRDefault="00A81A68" w:rsidP="00A81A68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A81A68">
        <w:rPr>
          <w:sz w:val="28"/>
          <w:szCs w:val="28"/>
        </w:rPr>
        <w:t>SI USTED ES ASPIRANTE NO DEBE FIGURAR EN ESTOS REGISTROS, EL LISTADO DE ASPIRANTES SERÁ PUBLICADO OPORTUNAMENTE POR SECCIÓN</w:t>
      </w:r>
      <w:r>
        <w:rPr>
          <w:sz w:val="28"/>
          <w:szCs w:val="28"/>
        </w:rPr>
        <w:t xml:space="preserve"> </w:t>
      </w:r>
      <w:r w:rsidRPr="00A81A68">
        <w:rPr>
          <w:sz w:val="28"/>
          <w:szCs w:val="28"/>
        </w:rPr>
        <w:t>ASPIRACIONES.</w:t>
      </w:r>
      <w:r w:rsidRPr="00A81A68">
        <w:rPr>
          <w:sz w:val="28"/>
          <w:szCs w:val="28"/>
        </w:rPr>
        <w:br/>
      </w:r>
    </w:p>
    <w:p w:rsidR="00CC6AD7" w:rsidRPr="00CC6AD7" w:rsidRDefault="00CC6AD7" w:rsidP="00CC6AD7">
      <w:pPr>
        <w:rPr>
          <w:sz w:val="28"/>
          <w:szCs w:val="28"/>
        </w:rPr>
      </w:pPr>
    </w:p>
    <w:sectPr w:rsidR="00CC6AD7" w:rsidRPr="00CC6AD7" w:rsidSect="0098054C">
      <w:headerReference w:type="default" r:id="rId8"/>
      <w:footerReference w:type="default" r:id="rId9"/>
      <w:pgSz w:w="11906" w:h="16838"/>
      <w:pgMar w:top="-777" w:right="1701" w:bottom="141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08" w:rsidRDefault="005C0B08" w:rsidP="00916FD1">
      <w:pPr>
        <w:spacing w:after="0" w:line="240" w:lineRule="auto"/>
      </w:pPr>
      <w:r>
        <w:separator/>
      </w:r>
    </w:p>
  </w:endnote>
  <w:endnote w:type="continuationSeparator" w:id="0">
    <w:p w:rsidR="005C0B08" w:rsidRDefault="005C0B08" w:rsidP="0091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9" w:rsidRPr="006C5298" w:rsidRDefault="000658A9" w:rsidP="00FB0908">
    <w:pPr>
      <w:pStyle w:val="Piedepgina"/>
      <w:pBdr>
        <w:top w:val="double" w:sz="4" w:space="1" w:color="auto"/>
      </w:pBdr>
      <w:rPr>
        <w:lang w:val="es-ES"/>
      </w:rPr>
    </w:pPr>
    <w:r>
      <w:rPr>
        <w:lang w:val="es-ES"/>
      </w:rPr>
      <w:t>SAN SALVADOR 1674 OF.4                                                                    TELÉFONO 2411 1766 INT. 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08" w:rsidRDefault="005C0B08" w:rsidP="00916FD1">
      <w:pPr>
        <w:spacing w:after="0" w:line="240" w:lineRule="auto"/>
      </w:pPr>
      <w:r>
        <w:separator/>
      </w:r>
    </w:p>
  </w:footnote>
  <w:footnote w:type="continuationSeparator" w:id="0">
    <w:p w:rsidR="005C0B08" w:rsidRDefault="005C0B08" w:rsidP="0091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F3" w:rsidRDefault="006D50F3">
    <w:pPr>
      <w:pStyle w:val="Encabezado"/>
    </w:pPr>
    <w:r w:rsidRPr="006D50F3">
      <w:rPr>
        <w:noProof/>
      </w:rPr>
      <w:drawing>
        <wp:inline distT="0" distB="0" distL="0" distR="0">
          <wp:extent cx="5400040" cy="810006"/>
          <wp:effectExtent l="0" t="0" r="0" b="9525"/>
          <wp:docPr id="1" name="Imagen 1" descr="https://www.utu.edu.uy/sites/www.utu.edu.uy/files/utu/recursos/LOGO-ANEP-DGETP---2021-Fondo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tu.edu.uy/sites/www.utu.edu.uy/files/utu/recursos/LOGO-ANEP-DGETP---2021-Fondo-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AD7" w:rsidRDefault="00CC6AD7">
    <w:pPr>
      <w:pStyle w:val="Encabezado"/>
    </w:pPr>
  </w:p>
  <w:p w:rsidR="000658A9" w:rsidRDefault="000658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5A16"/>
    <w:multiLevelType w:val="hybridMultilevel"/>
    <w:tmpl w:val="FA843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4E81"/>
    <w:multiLevelType w:val="hybridMultilevel"/>
    <w:tmpl w:val="DBD2C7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46225"/>
    <w:multiLevelType w:val="hybridMultilevel"/>
    <w:tmpl w:val="3844FAC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1320"/>
    <w:multiLevelType w:val="hybridMultilevel"/>
    <w:tmpl w:val="E5FEF7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5719C"/>
    <w:multiLevelType w:val="hybridMultilevel"/>
    <w:tmpl w:val="1C88DA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A63FE"/>
    <w:multiLevelType w:val="hybridMultilevel"/>
    <w:tmpl w:val="AC20F3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DE4"/>
    <w:multiLevelType w:val="hybridMultilevel"/>
    <w:tmpl w:val="E3B4EB5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12D2F"/>
    <w:multiLevelType w:val="hybridMultilevel"/>
    <w:tmpl w:val="3F0AF146"/>
    <w:lvl w:ilvl="0" w:tplc="1F8456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70F2"/>
    <w:multiLevelType w:val="hybridMultilevel"/>
    <w:tmpl w:val="79EA9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F7FCF"/>
    <w:multiLevelType w:val="hybridMultilevel"/>
    <w:tmpl w:val="114029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43195"/>
    <w:multiLevelType w:val="hybridMultilevel"/>
    <w:tmpl w:val="C26647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F1BC5"/>
    <w:multiLevelType w:val="hybridMultilevel"/>
    <w:tmpl w:val="FA7400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F87CD8"/>
    <w:multiLevelType w:val="hybridMultilevel"/>
    <w:tmpl w:val="635AD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86A67"/>
    <w:multiLevelType w:val="hybridMultilevel"/>
    <w:tmpl w:val="37787D7E"/>
    <w:lvl w:ilvl="0" w:tplc="380A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357" w:hanging="360"/>
      </w:pPr>
    </w:lvl>
    <w:lvl w:ilvl="2" w:tplc="380A001B" w:tentative="1">
      <w:start w:val="1"/>
      <w:numFmt w:val="lowerRoman"/>
      <w:lvlText w:val="%3."/>
      <w:lvlJc w:val="right"/>
      <w:pPr>
        <w:ind w:left="3077" w:hanging="180"/>
      </w:pPr>
    </w:lvl>
    <w:lvl w:ilvl="3" w:tplc="380A000F" w:tentative="1">
      <w:start w:val="1"/>
      <w:numFmt w:val="decimal"/>
      <w:lvlText w:val="%4."/>
      <w:lvlJc w:val="left"/>
      <w:pPr>
        <w:ind w:left="3797" w:hanging="360"/>
      </w:pPr>
    </w:lvl>
    <w:lvl w:ilvl="4" w:tplc="380A0019" w:tentative="1">
      <w:start w:val="1"/>
      <w:numFmt w:val="lowerLetter"/>
      <w:lvlText w:val="%5."/>
      <w:lvlJc w:val="left"/>
      <w:pPr>
        <w:ind w:left="4517" w:hanging="360"/>
      </w:pPr>
    </w:lvl>
    <w:lvl w:ilvl="5" w:tplc="380A001B" w:tentative="1">
      <w:start w:val="1"/>
      <w:numFmt w:val="lowerRoman"/>
      <w:lvlText w:val="%6."/>
      <w:lvlJc w:val="right"/>
      <w:pPr>
        <w:ind w:left="5237" w:hanging="180"/>
      </w:pPr>
    </w:lvl>
    <w:lvl w:ilvl="6" w:tplc="380A000F" w:tentative="1">
      <w:start w:val="1"/>
      <w:numFmt w:val="decimal"/>
      <w:lvlText w:val="%7."/>
      <w:lvlJc w:val="left"/>
      <w:pPr>
        <w:ind w:left="5957" w:hanging="360"/>
      </w:pPr>
    </w:lvl>
    <w:lvl w:ilvl="7" w:tplc="380A0019" w:tentative="1">
      <w:start w:val="1"/>
      <w:numFmt w:val="lowerLetter"/>
      <w:lvlText w:val="%8."/>
      <w:lvlJc w:val="left"/>
      <w:pPr>
        <w:ind w:left="6677" w:hanging="360"/>
      </w:pPr>
    </w:lvl>
    <w:lvl w:ilvl="8" w:tplc="380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BF"/>
    <w:rsid w:val="00002931"/>
    <w:rsid w:val="00011BDD"/>
    <w:rsid w:val="00045487"/>
    <w:rsid w:val="00056C42"/>
    <w:rsid w:val="000658A9"/>
    <w:rsid w:val="00077830"/>
    <w:rsid w:val="00082495"/>
    <w:rsid w:val="00085859"/>
    <w:rsid w:val="000859CF"/>
    <w:rsid w:val="000902CD"/>
    <w:rsid w:val="000972CF"/>
    <w:rsid w:val="000B14B9"/>
    <w:rsid w:val="000B2EC8"/>
    <w:rsid w:val="000B3024"/>
    <w:rsid w:val="000B30F0"/>
    <w:rsid w:val="000D7539"/>
    <w:rsid w:val="000E18FE"/>
    <w:rsid w:val="000E2F69"/>
    <w:rsid w:val="000F1206"/>
    <w:rsid w:val="000F4C4E"/>
    <w:rsid w:val="000F6872"/>
    <w:rsid w:val="00130A28"/>
    <w:rsid w:val="00134EA8"/>
    <w:rsid w:val="0013785B"/>
    <w:rsid w:val="00145921"/>
    <w:rsid w:val="00154B4D"/>
    <w:rsid w:val="00156037"/>
    <w:rsid w:val="0016401E"/>
    <w:rsid w:val="00174657"/>
    <w:rsid w:val="00174FAB"/>
    <w:rsid w:val="001768FA"/>
    <w:rsid w:val="00183679"/>
    <w:rsid w:val="00184B3B"/>
    <w:rsid w:val="00192EAF"/>
    <w:rsid w:val="001977FF"/>
    <w:rsid w:val="001A1DBF"/>
    <w:rsid w:val="001A3C6F"/>
    <w:rsid w:val="001A3F78"/>
    <w:rsid w:val="001A52A2"/>
    <w:rsid w:val="001B2440"/>
    <w:rsid w:val="001B297F"/>
    <w:rsid w:val="001B5249"/>
    <w:rsid w:val="001C2BC9"/>
    <w:rsid w:val="001C38C1"/>
    <w:rsid w:val="001C57A8"/>
    <w:rsid w:val="001E0FA8"/>
    <w:rsid w:val="001E3FE7"/>
    <w:rsid w:val="001F4543"/>
    <w:rsid w:val="001F5CA6"/>
    <w:rsid w:val="001F7259"/>
    <w:rsid w:val="00203E6A"/>
    <w:rsid w:val="00210738"/>
    <w:rsid w:val="00213377"/>
    <w:rsid w:val="00227D0A"/>
    <w:rsid w:val="00233657"/>
    <w:rsid w:val="002346D7"/>
    <w:rsid w:val="00242098"/>
    <w:rsid w:val="00254870"/>
    <w:rsid w:val="00255772"/>
    <w:rsid w:val="0026617F"/>
    <w:rsid w:val="002714EA"/>
    <w:rsid w:val="0027629D"/>
    <w:rsid w:val="002822CB"/>
    <w:rsid w:val="00292FA4"/>
    <w:rsid w:val="002979BA"/>
    <w:rsid w:val="002A6CF0"/>
    <w:rsid w:val="002B0EBB"/>
    <w:rsid w:val="002D3B1D"/>
    <w:rsid w:val="002D4F25"/>
    <w:rsid w:val="002E04E7"/>
    <w:rsid w:val="00310791"/>
    <w:rsid w:val="00315310"/>
    <w:rsid w:val="0031661D"/>
    <w:rsid w:val="003205FB"/>
    <w:rsid w:val="00324AED"/>
    <w:rsid w:val="00330BF5"/>
    <w:rsid w:val="00333E49"/>
    <w:rsid w:val="00345F84"/>
    <w:rsid w:val="003558E9"/>
    <w:rsid w:val="00357A16"/>
    <w:rsid w:val="00363657"/>
    <w:rsid w:val="00366671"/>
    <w:rsid w:val="00371746"/>
    <w:rsid w:val="00374045"/>
    <w:rsid w:val="003811FC"/>
    <w:rsid w:val="003830E4"/>
    <w:rsid w:val="0038602A"/>
    <w:rsid w:val="00393DEA"/>
    <w:rsid w:val="00395393"/>
    <w:rsid w:val="003A1674"/>
    <w:rsid w:val="003A246F"/>
    <w:rsid w:val="003A3355"/>
    <w:rsid w:val="003A5DCE"/>
    <w:rsid w:val="003D1A38"/>
    <w:rsid w:val="003E15C6"/>
    <w:rsid w:val="003E3FA2"/>
    <w:rsid w:val="003E6EE2"/>
    <w:rsid w:val="003F3098"/>
    <w:rsid w:val="003F424F"/>
    <w:rsid w:val="00400E64"/>
    <w:rsid w:val="00401353"/>
    <w:rsid w:val="00413E94"/>
    <w:rsid w:val="00422EED"/>
    <w:rsid w:val="004248AB"/>
    <w:rsid w:val="00436CF0"/>
    <w:rsid w:val="00441ABB"/>
    <w:rsid w:val="00441D05"/>
    <w:rsid w:val="00444135"/>
    <w:rsid w:val="00445BB3"/>
    <w:rsid w:val="00452D89"/>
    <w:rsid w:val="00462B5F"/>
    <w:rsid w:val="004648FB"/>
    <w:rsid w:val="004839BA"/>
    <w:rsid w:val="00486FB3"/>
    <w:rsid w:val="00497F30"/>
    <w:rsid w:val="004A480B"/>
    <w:rsid w:val="004C071D"/>
    <w:rsid w:val="004E5ED3"/>
    <w:rsid w:val="00502F0E"/>
    <w:rsid w:val="00506AED"/>
    <w:rsid w:val="00527B9E"/>
    <w:rsid w:val="00552AA7"/>
    <w:rsid w:val="00572057"/>
    <w:rsid w:val="00575346"/>
    <w:rsid w:val="00586D9A"/>
    <w:rsid w:val="005877F5"/>
    <w:rsid w:val="00596009"/>
    <w:rsid w:val="005C0B08"/>
    <w:rsid w:val="005C36A4"/>
    <w:rsid w:val="005C7A39"/>
    <w:rsid w:val="005D05B3"/>
    <w:rsid w:val="005D2460"/>
    <w:rsid w:val="005D5791"/>
    <w:rsid w:val="005E09AE"/>
    <w:rsid w:val="005E29C2"/>
    <w:rsid w:val="005E6C33"/>
    <w:rsid w:val="005E7339"/>
    <w:rsid w:val="00606271"/>
    <w:rsid w:val="006103EE"/>
    <w:rsid w:val="006123C5"/>
    <w:rsid w:val="006222AA"/>
    <w:rsid w:val="006449BE"/>
    <w:rsid w:val="00652A0B"/>
    <w:rsid w:val="006630D7"/>
    <w:rsid w:val="00663CAF"/>
    <w:rsid w:val="00670804"/>
    <w:rsid w:val="0067677B"/>
    <w:rsid w:val="00687D29"/>
    <w:rsid w:val="006A0FD5"/>
    <w:rsid w:val="006A22D2"/>
    <w:rsid w:val="006A3685"/>
    <w:rsid w:val="006A4D06"/>
    <w:rsid w:val="006B0048"/>
    <w:rsid w:val="006C1B78"/>
    <w:rsid w:val="006C5298"/>
    <w:rsid w:val="006C5771"/>
    <w:rsid w:val="006C7311"/>
    <w:rsid w:val="006D50F3"/>
    <w:rsid w:val="006D781F"/>
    <w:rsid w:val="006E2F16"/>
    <w:rsid w:val="006F28CF"/>
    <w:rsid w:val="006F6BC2"/>
    <w:rsid w:val="00703F6F"/>
    <w:rsid w:val="00704044"/>
    <w:rsid w:val="00704660"/>
    <w:rsid w:val="00704F69"/>
    <w:rsid w:val="007056D1"/>
    <w:rsid w:val="00705972"/>
    <w:rsid w:val="00714152"/>
    <w:rsid w:val="00714858"/>
    <w:rsid w:val="007169F1"/>
    <w:rsid w:val="0072075A"/>
    <w:rsid w:val="00724150"/>
    <w:rsid w:val="007275AB"/>
    <w:rsid w:val="00745DA6"/>
    <w:rsid w:val="00751F50"/>
    <w:rsid w:val="00755677"/>
    <w:rsid w:val="00764A23"/>
    <w:rsid w:val="00776586"/>
    <w:rsid w:val="00795ADC"/>
    <w:rsid w:val="00797DF4"/>
    <w:rsid w:val="007A0BEA"/>
    <w:rsid w:val="007A5A17"/>
    <w:rsid w:val="007A6766"/>
    <w:rsid w:val="007A6D86"/>
    <w:rsid w:val="007B524A"/>
    <w:rsid w:val="007B541F"/>
    <w:rsid w:val="007B6062"/>
    <w:rsid w:val="007C5238"/>
    <w:rsid w:val="007E2F0E"/>
    <w:rsid w:val="007E57C8"/>
    <w:rsid w:val="007E6775"/>
    <w:rsid w:val="007F38A7"/>
    <w:rsid w:val="007F45F7"/>
    <w:rsid w:val="008000E2"/>
    <w:rsid w:val="00802B09"/>
    <w:rsid w:val="00817A5C"/>
    <w:rsid w:val="008213BD"/>
    <w:rsid w:val="008252BD"/>
    <w:rsid w:val="008260AC"/>
    <w:rsid w:val="008311CA"/>
    <w:rsid w:val="00831F3D"/>
    <w:rsid w:val="00834D68"/>
    <w:rsid w:val="00842F3B"/>
    <w:rsid w:val="00844214"/>
    <w:rsid w:val="00845C65"/>
    <w:rsid w:val="00863BBB"/>
    <w:rsid w:val="008731F2"/>
    <w:rsid w:val="008756FD"/>
    <w:rsid w:val="00883E50"/>
    <w:rsid w:val="0089651D"/>
    <w:rsid w:val="008A2827"/>
    <w:rsid w:val="008B0AE2"/>
    <w:rsid w:val="008B5437"/>
    <w:rsid w:val="008B6190"/>
    <w:rsid w:val="008C44EF"/>
    <w:rsid w:val="008D1412"/>
    <w:rsid w:val="008F1357"/>
    <w:rsid w:val="008F17FE"/>
    <w:rsid w:val="008F4955"/>
    <w:rsid w:val="00903BFD"/>
    <w:rsid w:val="00905221"/>
    <w:rsid w:val="00912CEE"/>
    <w:rsid w:val="00913AF2"/>
    <w:rsid w:val="009153B9"/>
    <w:rsid w:val="00916FD1"/>
    <w:rsid w:val="00925D64"/>
    <w:rsid w:val="0093362A"/>
    <w:rsid w:val="00953E22"/>
    <w:rsid w:val="009545C1"/>
    <w:rsid w:val="009572B8"/>
    <w:rsid w:val="00966629"/>
    <w:rsid w:val="009751AC"/>
    <w:rsid w:val="00976EBF"/>
    <w:rsid w:val="0098054C"/>
    <w:rsid w:val="00987757"/>
    <w:rsid w:val="009A14FD"/>
    <w:rsid w:val="009B46BD"/>
    <w:rsid w:val="009B4754"/>
    <w:rsid w:val="009D16A7"/>
    <w:rsid w:val="009D3805"/>
    <w:rsid w:val="009F0A80"/>
    <w:rsid w:val="009F212A"/>
    <w:rsid w:val="00A04615"/>
    <w:rsid w:val="00A118BA"/>
    <w:rsid w:val="00A11F6E"/>
    <w:rsid w:val="00A159F4"/>
    <w:rsid w:val="00A21415"/>
    <w:rsid w:val="00A21BE6"/>
    <w:rsid w:val="00A26D69"/>
    <w:rsid w:val="00A27E5B"/>
    <w:rsid w:val="00A32EBF"/>
    <w:rsid w:val="00A34017"/>
    <w:rsid w:val="00A53C24"/>
    <w:rsid w:val="00A54158"/>
    <w:rsid w:val="00A549BC"/>
    <w:rsid w:val="00A5581A"/>
    <w:rsid w:val="00A676CE"/>
    <w:rsid w:val="00A72468"/>
    <w:rsid w:val="00A724F0"/>
    <w:rsid w:val="00A81A68"/>
    <w:rsid w:val="00A96387"/>
    <w:rsid w:val="00A97FA2"/>
    <w:rsid w:val="00AA2142"/>
    <w:rsid w:val="00AA52D0"/>
    <w:rsid w:val="00AA53DB"/>
    <w:rsid w:val="00AB0090"/>
    <w:rsid w:val="00AD7C89"/>
    <w:rsid w:val="00AE3358"/>
    <w:rsid w:val="00AE3BE9"/>
    <w:rsid w:val="00AF2AB0"/>
    <w:rsid w:val="00AF3FD6"/>
    <w:rsid w:val="00B0076C"/>
    <w:rsid w:val="00B015FF"/>
    <w:rsid w:val="00B04D2C"/>
    <w:rsid w:val="00B12176"/>
    <w:rsid w:val="00B13A59"/>
    <w:rsid w:val="00B17B2D"/>
    <w:rsid w:val="00B27652"/>
    <w:rsid w:val="00B3324F"/>
    <w:rsid w:val="00B367E2"/>
    <w:rsid w:val="00B51F41"/>
    <w:rsid w:val="00B520CC"/>
    <w:rsid w:val="00B54B24"/>
    <w:rsid w:val="00B568B9"/>
    <w:rsid w:val="00B6327B"/>
    <w:rsid w:val="00B66949"/>
    <w:rsid w:val="00B758DD"/>
    <w:rsid w:val="00B80E41"/>
    <w:rsid w:val="00B8270F"/>
    <w:rsid w:val="00B82F43"/>
    <w:rsid w:val="00B840BF"/>
    <w:rsid w:val="00BB06F1"/>
    <w:rsid w:val="00BB0BD0"/>
    <w:rsid w:val="00BD2135"/>
    <w:rsid w:val="00BD766B"/>
    <w:rsid w:val="00BE7E0B"/>
    <w:rsid w:val="00BF1022"/>
    <w:rsid w:val="00BF1960"/>
    <w:rsid w:val="00BF49E8"/>
    <w:rsid w:val="00C05F67"/>
    <w:rsid w:val="00C10855"/>
    <w:rsid w:val="00C22801"/>
    <w:rsid w:val="00C34581"/>
    <w:rsid w:val="00C35BD2"/>
    <w:rsid w:val="00C55A20"/>
    <w:rsid w:val="00C62D15"/>
    <w:rsid w:val="00C64286"/>
    <w:rsid w:val="00C6647C"/>
    <w:rsid w:val="00C70D3B"/>
    <w:rsid w:val="00C760DE"/>
    <w:rsid w:val="00C80614"/>
    <w:rsid w:val="00C91DFA"/>
    <w:rsid w:val="00C961B5"/>
    <w:rsid w:val="00CA1A88"/>
    <w:rsid w:val="00CB2A61"/>
    <w:rsid w:val="00CB3832"/>
    <w:rsid w:val="00CB66B6"/>
    <w:rsid w:val="00CC6AD7"/>
    <w:rsid w:val="00CD0D4C"/>
    <w:rsid w:val="00CD7621"/>
    <w:rsid w:val="00CE71CB"/>
    <w:rsid w:val="00CF09B3"/>
    <w:rsid w:val="00D00D3B"/>
    <w:rsid w:val="00D011EB"/>
    <w:rsid w:val="00D05E19"/>
    <w:rsid w:val="00D10903"/>
    <w:rsid w:val="00D11B07"/>
    <w:rsid w:val="00D1342C"/>
    <w:rsid w:val="00D1345D"/>
    <w:rsid w:val="00D16B4A"/>
    <w:rsid w:val="00D24F43"/>
    <w:rsid w:val="00D461D8"/>
    <w:rsid w:val="00D47D9A"/>
    <w:rsid w:val="00D47E7B"/>
    <w:rsid w:val="00D542FE"/>
    <w:rsid w:val="00D54F73"/>
    <w:rsid w:val="00D66AAB"/>
    <w:rsid w:val="00D72FBF"/>
    <w:rsid w:val="00D81B31"/>
    <w:rsid w:val="00D872FB"/>
    <w:rsid w:val="00D92568"/>
    <w:rsid w:val="00DA13B9"/>
    <w:rsid w:val="00DA2D6B"/>
    <w:rsid w:val="00DB49A8"/>
    <w:rsid w:val="00DB67D9"/>
    <w:rsid w:val="00DC353A"/>
    <w:rsid w:val="00DC4178"/>
    <w:rsid w:val="00DD5F2A"/>
    <w:rsid w:val="00DE30E1"/>
    <w:rsid w:val="00DE78F7"/>
    <w:rsid w:val="00DF5A2F"/>
    <w:rsid w:val="00E05AC5"/>
    <w:rsid w:val="00E1123F"/>
    <w:rsid w:val="00E11B5C"/>
    <w:rsid w:val="00E2032F"/>
    <w:rsid w:val="00E25BB7"/>
    <w:rsid w:val="00E37303"/>
    <w:rsid w:val="00E37B66"/>
    <w:rsid w:val="00E42F17"/>
    <w:rsid w:val="00E5038D"/>
    <w:rsid w:val="00E52195"/>
    <w:rsid w:val="00E54DA2"/>
    <w:rsid w:val="00E566E6"/>
    <w:rsid w:val="00E65A0B"/>
    <w:rsid w:val="00E73362"/>
    <w:rsid w:val="00EA2AE7"/>
    <w:rsid w:val="00EB160C"/>
    <w:rsid w:val="00EC044A"/>
    <w:rsid w:val="00EC3715"/>
    <w:rsid w:val="00EC5B59"/>
    <w:rsid w:val="00ED2517"/>
    <w:rsid w:val="00EE57F4"/>
    <w:rsid w:val="00EF0630"/>
    <w:rsid w:val="00EF13E8"/>
    <w:rsid w:val="00EF2913"/>
    <w:rsid w:val="00F02E77"/>
    <w:rsid w:val="00F03641"/>
    <w:rsid w:val="00F4275E"/>
    <w:rsid w:val="00F568D4"/>
    <w:rsid w:val="00F62724"/>
    <w:rsid w:val="00F6765B"/>
    <w:rsid w:val="00F705B0"/>
    <w:rsid w:val="00F738EA"/>
    <w:rsid w:val="00F73D09"/>
    <w:rsid w:val="00F81E02"/>
    <w:rsid w:val="00F81FEC"/>
    <w:rsid w:val="00F86483"/>
    <w:rsid w:val="00F9054F"/>
    <w:rsid w:val="00F9265B"/>
    <w:rsid w:val="00F931F0"/>
    <w:rsid w:val="00FA0CEC"/>
    <w:rsid w:val="00FA5C93"/>
    <w:rsid w:val="00FB008A"/>
    <w:rsid w:val="00FB0908"/>
    <w:rsid w:val="00FB1164"/>
    <w:rsid w:val="00FC43AB"/>
    <w:rsid w:val="00FD0960"/>
    <w:rsid w:val="00FD0A9D"/>
    <w:rsid w:val="00FD775D"/>
    <w:rsid w:val="00FE1DA2"/>
    <w:rsid w:val="00FE4557"/>
    <w:rsid w:val="00FE5BC7"/>
    <w:rsid w:val="00FF0390"/>
    <w:rsid w:val="00FF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3D07C-79B5-46C9-A9EF-E52E8C4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BF"/>
    <w:rPr>
      <w:rFonts w:ascii="Tahoma" w:hAnsi="Tahoma" w:cs="Tahoma"/>
      <w:sz w:val="16"/>
      <w:szCs w:val="16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91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FD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91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FD1"/>
    <w:rPr>
      <w:lang w:val="es-UY"/>
    </w:rPr>
  </w:style>
  <w:style w:type="table" w:styleId="Tablaconcuadrcula">
    <w:name w:val="Table Grid"/>
    <w:basedOn w:val="Tablanormal"/>
    <w:uiPriority w:val="59"/>
    <w:rsid w:val="003A3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58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1B24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B2440"/>
    <w:rPr>
      <w:sz w:val="20"/>
      <w:szCs w:val="20"/>
      <w:lang w:val="es-UY"/>
    </w:rPr>
  </w:style>
  <w:style w:type="character" w:styleId="Refdenotaalfinal">
    <w:name w:val="endnote reference"/>
    <w:basedOn w:val="Fuentedeprrafopredeter"/>
    <w:uiPriority w:val="99"/>
    <w:semiHidden/>
    <w:unhideWhenUsed/>
    <w:rsid w:val="001B2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E9E0-1215-4288-B87F-AD41DEC3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ctarrago</dc:creator>
  <cp:lastModifiedBy>ADRIANA LAURA CASAS GIACOIA</cp:lastModifiedBy>
  <cp:revision>3</cp:revision>
  <cp:lastPrinted>2022-09-13T16:46:00Z</cp:lastPrinted>
  <dcterms:created xsi:type="dcterms:W3CDTF">2022-09-13T16:42:00Z</dcterms:created>
  <dcterms:modified xsi:type="dcterms:W3CDTF">2022-09-13T19:09:00Z</dcterms:modified>
</cp:coreProperties>
</file>